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71B" w:rsidRPr="0044171B" w:rsidRDefault="0044171B" w:rsidP="0044171B">
      <w:pPr>
        <w:jc w:val="right"/>
        <w:rPr>
          <w:rFonts w:ascii="Arial" w:hAnsi="Arial" w:cs="Arial"/>
          <w:sz w:val="8"/>
          <w:szCs w:val="8"/>
        </w:rPr>
      </w:pPr>
    </w:p>
    <w:p w:rsidR="0044171B" w:rsidRPr="0044171B" w:rsidRDefault="00352B7B" w:rsidP="0044171B">
      <w:pPr>
        <w:snapToGrid w:val="0"/>
        <w:contextualSpacing/>
        <w:jc w:val="right"/>
        <w:rPr>
          <w:rFonts w:ascii="Franklin Gothic Demi" w:hAnsi="Franklin Gothic Demi"/>
          <w:color w:val="943634" w:themeColor="accent2" w:themeShade="BF"/>
          <w:sz w:val="72"/>
          <w:szCs w:val="72"/>
        </w:rPr>
      </w:pPr>
      <w:r>
        <w:rPr>
          <w:rFonts w:ascii="Franklin Gothic Demi" w:hAnsi="Franklin Gothic Demi"/>
          <w:color w:val="943634" w:themeColor="accent2" w:themeShade="BF"/>
          <w:sz w:val="72"/>
          <w:szCs w:val="72"/>
        </w:rPr>
        <w:t>İ</w:t>
      </w:r>
      <w:r w:rsidR="0044171B" w:rsidRPr="0044171B">
        <w:rPr>
          <w:rFonts w:ascii="Franklin Gothic Demi" w:hAnsi="Franklin Gothic Demi"/>
          <w:color w:val="943634" w:themeColor="accent2" w:themeShade="BF"/>
          <w:sz w:val="72"/>
          <w:szCs w:val="72"/>
        </w:rPr>
        <w:t>sim</w:t>
      </w:r>
    </w:p>
    <w:p w:rsidR="0044171B" w:rsidRPr="0044171B" w:rsidRDefault="00352B7B" w:rsidP="0044171B">
      <w:pPr>
        <w:snapToGrid w:val="0"/>
        <w:contextualSpacing/>
        <w:jc w:val="right"/>
        <w:rPr>
          <w:rFonts w:ascii="Franklin Gothic Demi" w:hAnsi="Franklin Gothic Demi"/>
          <w:color w:val="943634" w:themeColor="accent2" w:themeShade="BF"/>
          <w:sz w:val="72"/>
          <w:szCs w:val="72"/>
        </w:rPr>
      </w:pPr>
      <w:r>
        <w:rPr>
          <w:rFonts w:ascii="Franklin Gothic Demi" w:hAnsi="Franklin Gothic Demi"/>
          <w:color w:val="943634" w:themeColor="accent2" w:themeShade="BF"/>
          <w:sz w:val="72"/>
          <w:szCs w:val="72"/>
        </w:rPr>
        <w:t>SOYADI</w:t>
      </w:r>
    </w:p>
    <w:p w:rsidR="0044171B" w:rsidRDefault="0044171B" w:rsidP="0044171B">
      <w:pPr>
        <w:jc w:val="right"/>
        <w:rPr>
          <w:rFonts w:ascii="Arial" w:hAnsi="Arial" w:cs="Arial"/>
          <w:sz w:val="28"/>
          <w:szCs w:val="28"/>
        </w:rPr>
      </w:pPr>
      <w:r w:rsidRPr="0044171B">
        <w:rPr>
          <w:rFonts w:ascii="Arial" w:hAnsi="Arial" w:cs="Arial"/>
          <w:sz w:val="28"/>
          <w:szCs w:val="28"/>
        </w:rPr>
        <w:t>Adresiniz | E-posta | telefon</w:t>
      </w:r>
    </w:p>
    <w:p w:rsidR="0044171B" w:rsidRDefault="0044171B" w:rsidP="0044171B">
      <w:pPr>
        <w:snapToGrid w:val="0"/>
        <w:contextualSpacing/>
        <w:jc w:val="right"/>
        <w:rPr>
          <w:rFonts w:ascii="Franklin Gothic Demi" w:hAnsi="Franklin Gothic Demi"/>
        </w:rPr>
      </w:pPr>
    </w:p>
    <w:tbl>
      <w:tblPr>
        <w:tblpPr w:leftFromText="180" w:rightFromText="180" w:vertAnchor="text" w:horzAnchor="margin" w:tblpXSpec="right" w:tblpY="802"/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67"/>
        <w:gridCol w:w="6066"/>
      </w:tblGrid>
      <w:tr w:rsidR="00827401" w:rsidTr="00827401">
        <w:tc>
          <w:tcPr>
            <w:tcW w:w="2667" w:type="dxa"/>
            <w:shd w:val="clear" w:color="auto" w:fill="auto"/>
          </w:tcPr>
          <w:p w:rsidR="00827401" w:rsidRPr="00E23010" w:rsidRDefault="00827401" w:rsidP="00827401">
            <w:pPr>
              <w:pStyle w:val="Heading1"/>
              <w:framePr w:hSpace="0" w:wrap="auto" w:vAnchor="margin" w:hAnchor="text" w:yAlign="inline"/>
            </w:pPr>
            <w:r>
              <w:t>Kişisel profil</w:t>
            </w:r>
          </w:p>
        </w:tc>
        <w:tc>
          <w:tcPr>
            <w:tcW w:w="6066" w:type="dxa"/>
            <w:shd w:val="clear" w:color="auto" w:fill="auto"/>
          </w:tcPr>
          <w:p w:rsidR="00827401" w:rsidRPr="00D7589D" w:rsidRDefault="00827401" w:rsidP="00827401">
            <w:pPr>
              <w:pStyle w:val="Heading2"/>
              <w:rPr>
                <w:b w:val="0"/>
                <w:bCs w:val="0"/>
                <w:color w:val="auto"/>
              </w:rPr>
            </w:pPr>
            <w:r w:rsidRPr="00D7589D">
              <w:rPr>
                <w:b w:val="0"/>
                <w:bCs w:val="0"/>
                <w:color w:val="auto"/>
              </w:rPr>
              <w:t>[Buraya ekleyin]</w:t>
            </w:r>
          </w:p>
        </w:tc>
      </w:tr>
      <w:tr w:rsidR="00827401" w:rsidTr="00827401">
        <w:trPr>
          <w:trHeight w:val="220"/>
        </w:trPr>
        <w:tc>
          <w:tcPr>
            <w:tcW w:w="2667" w:type="dxa"/>
            <w:shd w:val="clear" w:color="auto" w:fill="auto"/>
          </w:tcPr>
          <w:p w:rsidR="00827401" w:rsidRDefault="00827401" w:rsidP="00827401">
            <w:pPr>
              <w:pStyle w:val="Heading1"/>
              <w:framePr w:hSpace="0" w:wrap="auto" w:vAnchor="margin" w:hAnchor="text" w:yAlign="inline"/>
            </w:pPr>
          </w:p>
        </w:tc>
        <w:tc>
          <w:tcPr>
            <w:tcW w:w="6066" w:type="dxa"/>
            <w:shd w:val="clear" w:color="auto" w:fill="auto"/>
          </w:tcPr>
          <w:p w:rsidR="00827401" w:rsidRPr="00D7589D" w:rsidRDefault="00827401" w:rsidP="00827401">
            <w:pPr>
              <w:pStyle w:val="Heading2"/>
              <w:rPr>
                <w:color w:val="auto"/>
              </w:rPr>
            </w:pPr>
          </w:p>
          <w:p w:rsidR="00827401" w:rsidRPr="00D7589D" w:rsidRDefault="00827401" w:rsidP="00827401"/>
        </w:tc>
      </w:tr>
      <w:tr w:rsidR="00827401" w:rsidTr="00827401">
        <w:tc>
          <w:tcPr>
            <w:tcW w:w="2667" w:type="dxa"/>
            <w:shd w:val="clear" w:color="auto" w:fill="auto"/>
          </w:tcPr>
          <w:p w:rsidR="00827401" w:rsidRDefault="00827401" w:rsidP="00827401">
            <w:pPr>
              <w:pStyle w:val="Heading1"/>
              <w:framePr w:hSpace="0" w:wrap="auto" w:vAnchor="margin" w:hAnchor="text" w:yAlign="inline"/>
            </w:pPr>
            <w:r>
              <w:t>Kariyer Amaç / Özet</w:t>
            </w:r>
          </w:p>
        </w:tc>
        <w:tc>
          <w:tcPr>
            <w:tcW w:w="6066" w:type="dxa"/>
            <w:shd w:val="clear" w:color="auto" w:fill="auto"/>
          </w:tcPr>
          <w:p w:rsidR="00827401" w:rsidRPr="00D7589D" w:rsidRDefault="00827401" w:rsidP="00827401">
            <w:pPr>
              <w:pStyle w:val="Heading2"/>
              <w:rPr>
                <w:b w:val="0"/>
                <w:bCs w:val="0"/>
                <w:color w:val="auto"/>
              </w:rPr>
            </w:pPr>
            <w:r w:rsidRPr="00D7589D">
              <w:rPr>
                <w:b w:val="0"/>
                <w:bCs w:val="0"/>
                <w:color w:val="auto"/>
              </w:rPr>
              <w:t>[Buraya ekleyin]</w:t>
            </w:r>
          </w:p>
          <w:p w:rsidR="00827401" w:rsidRPr="00D7589D" w:rsidRDefault="00827401" w:rsidP="00827401"/>
          <w:p w:rsidR="00827401" w:rsidRPr="00D7589D" w:rsidRDefault="00827401" w:rsidP="00827401"/>
        </w:tc>
      </w:tr>
      <w:tr w:rsidR="00827401" w:rsidTr="00827401">
        <w:tc>
          <w:tcPr>
            <w:tcW w:w="2667" w:type="dxa"/>
            <w:shd w:val="clear" w:color="auto" w:fill="auto"/>
          </w:tcPr>
          <w:p w:rsidR="00827401" w:rsidRDefault="00827401" w:rsidP="00827401">
            <w:pPr>
              <w:pStyle w:val="Heading1"/>
              <w:framePr w:hSpace="0" w:wrap="auto" w:vAnchor="margin" w:hAnchor="text" w:yAlign="inline"/>
            </w:pPr>
          </w:p>
        </w:tc>
        <w:tc>
          <w:tcPr>
            <w:tcW w:w="6066" w:type="dxa"/>
            <w:shd w:val="clear" w:color="auto" w:fill="auto"/>
          </w:tcPr>
          <w:p w:rsidR="00827401" w:rsidRPr="00D7589D" w:rsidRDefault="00827401" w:rsidP="00827401">
            <w:pPr>
              <w:pStyle w:val="Heading2"/>
              <w:rPr>
                <w:color w:val="auto"/>
              </w:rPr>
            </w:pPr>
          </w:p>
        </w:tc>
      </w:tr>
      <w:tr w:rsidR="00827401" w:rsidTr="00827401">
        <w:tc>
          <w:tcPr>
            <w:tcW w:w="2667" w:type="dxa"/>
            <w:shd w:val="clear" w:color="auto" w:fill="auto"/>
          </w:tcPr>
          <w:p w:rsidR="00827401" w:rsidRDefault="00827401" w:rsidP="00827401">
            <w:pPr>
              <w:pStyle w:val="Heading1"/>
              <w:framePr w:hSpace="0" w:wrap="auto" w:vAnchor="margin" w:hAnchor="text" w:yAlign="inline"/>
            </w:pPr>
            <w:r>
              <w:t>İş deneyimi</w:t>
            </w:r>
          </w:p>
          <w:p w:rsidR="00827401" w:rsidRDefault="00827401" w:rsidP="00827401"/>
          <w:p w:rsidR="00827401" w:rsidRPr="00A61D62" w:rsidRDefault="00827401" w:rsidP="00827401">
            <w:pPr>
              <w:jc w:val="right"/>
            </w:pPr>
          </w:p>
        </w:tc>
        <w:tc>
          <w:tcPr>
            <w:tcW w:w="6066" w:type="dxa"/>
            <w:shd w:val="clear" w:color="auto" w:fill="auto"/>
          </w:tcPr>
          <w:p w:rsidR="00827401" w:rsidRPr="00D7589D" w:rsidRDefault="00AB5FDB" w:rsidP="00827401">
            <w:pPr>
              <w:pStyle w:val="Heading2"/>
              <w:rPr>
                <w:color w:val="auto"/>
              </w:rPr>
            </w:pPr>
            <w:sdt>
              <w:sdtPr>
                <w:rPr>
                  <w:b w:val="0"/>
                  <w:bCs w:val="0"/>
                  <w:color w:val="auto"/>
                </w:rPr>
                <w:id w:val="34218574"/>
                <w:placeholder>
                  <w:docPart w:val="A898DB00755F4F1F914D62F3C114DDB6"/>
                </w:placeholder>
              </w:sdtPr>
              <w:sdtEndPr/>
              <w:sdtContent>
                <w:r w:rsidR="00827401" w:rsidRPr="00D7589D">
                  <w:rPr>
                    <w:color w:val="auto"/>
                  </w:rPr>
                  <w:t>[Tarih]</w:t>
                </w:r>
              </w:sdtContent>
            </w:sdt>
            <w:r w:rsidR="00827401" w:rsidRPr="00D7589D">
              <w:rPr>
                <w:color w:val="auto"/>
              </w:rPr>
              <w:t xml:space="preserve"> </w:t>
            </w:r>
            <w:sdt>
              <w:sdtPr>
                <w:rPr>
                  <w:b w:val="0"/>
                  <w:bCs w:val="0"/>
                  <w:color w:val="auto"/>
                </w:rPr>
                <w:id w:val="34218575"/>
                <w:placeholder>
                  <w:docPart w:val="4A34850F037647778D0B40126F0BD4C9"/>
                </w:placeholder>
              </w:sdtPr>
              <w:sdtEndPr/>
              <w:sdtContent>
                <w:r w:rsidR="00827401" w:rsidRPr="00D7589D">
                  <w:rPr>
                    <w:color w:val="auto"/>
                  </w:rPr>
                  <w:t>[</w:t>
                </w:r>
                <w:r w:rsidR="00352B7B">
                  <w:rPr>
                    <w:color w:val="auto"/>
                  </w:rPr>
                  <w:t>Pozisyon İsmi</w:t>
                </w:r>
                <w:r w:rsidR="00827401" w:rsidRPr="00D7589D">
                  <w:rPr>
                    <w:color w:val="auto"/>
                  </w:rPr>
                  <w:t>]</w:t>
                </w:r>
              </w:sdtContent>
            </w:sdt>
            <w:r w:rsidR="00827401" w:rsidRPr="00D7589D">
              <w:rPr>
                <w:color w:val="auto"/>
              </w:rPr>
              <w:t xml:space="preserve"> </w:t>
            </w:r>
            <w:sdt>
              <w:sdtPr>
                <w:rPr>
                  <w:b w:val="0"/>
                  <w:bCs w:val="0"/>
                  <w:color w:val="auto"/>
                </w:rPr>
                <w:id w:val="34218576"/>
                <w:placeholder>
                  <w:docPart w:val="1D1169311E8544B9BC16F8DFD93D5419"/>
                </w:placeholder>
                <w:temporary/>
                <w:showingPlcHdr/>
              </w:sdtPr>
              <w:sdtEndPr>
                <w:rPr>
                  <w:b/>
                  <w:bCs/>
                </w:rPr>
              </w:sdtEndPr>
              <w:sdtContent>
                <w:r w:rsidR="00827401" w:rsidRPr="00D7589D">
                  <w:rPr>
                    <w:color w:val="auto"/>
                  </w:rPr>
                  <w:t>[Şirket Adı]</w:t>
                </w:r>
              </w:sdtContent>
            </w:sdt>
          </w:p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  <w:r w:rsidRPr="00D7589D">
              <w:t>[</w:t>
            </w:r>
            <w:r w:rsidR="00352B7B">
              <w:t>Sorumluluklar ve görevler</w:t>
            </w:r>
            <w:r w:rsidRPr="00D7589D">
              <w:t>]</w:t>
            </w:r>
          </w:p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  <w:r w:rsidRPr="00D7589D">
              <w:t>[</w:t>
            </w:r>
            <w:r w:rsidR="00352B7B">
              <w:t>Sorumluluklar ve görevler</w:t>
            </w:r>
            <w:r w:rsidRPr="00D7589D">
              <w:t>]</w:t>
            </w:r>
          </w:p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  <w:r w:rsidRPr="00D7589D">
              <w:t>[</w:t>
            </w:r>
            <w:r w:rsidR="00352B7B">
              <w:t>Sorumluluklar ve görevler</w:t>
            </w:r>
            <w:r w:rsidRPr="00D7589D">
              <w:t>]</w:t>
            </w:r>
          </w:p>
          <w:p w:rsidR="00827401" w:rsidRPr="00D7589D" w:rsidRDefault="00827401" w:rsidP="00827401"/>
          <w:p w:rsidR="00827401" w:rsidRPr="00D7589D" w:rsidRDefault="00AB5FDB" w:rsidP="00827401">
            <w:pPr>
              <w:pStyle w:val="Heading2"/>
              <w:rPr>
                <w:color w:val="auto"/>
              </w:rPr>
            </w:pPr>
            <w:sdt>
              <w:sdtPr>
                <w:rPr>
                  <w:b w:val="0"/>
                  <w:bCs w:val="0"/>
                  <w:color w:val="auto"/>
                </w:rPr>
                <w:id w:val="19270400"/>
                <w:placeholder>
                  <w:docPart w:val="9648D042E3B64C9E80F02BC55337DD00"/>
                </w:placeholder>
              </w:sdtPr>
              <w:sdtEndPr/>
              <w:sdtContent>
                <w:r w:rsidR="00827401" w:rsidRPr="00D7589D">
                  <w:rPr>
                    <w:color w:val="auto"/>
                  </w:rPr>
                  <w:t>[Tarih]</w:t>
                </w:r>
              </w:sdtContent>
            </w:sdt>
            <w:r w:rsidR="00827401" w:rsidRPr="00D7589D">
              <w:rPr>
                <w:color w:val="auto"/>
              </w:rPr>
              <w:t xml:space="preserve"> </w:t>
            </w:r>
            <w:sdt>
              <w:sdtPr>
                <w:rPr>
                  <w:b w:val="0"/>
                  <w:bCs w:val="0"/>
                  <w:color w:val="auto"/>
                </w:rPr>
                <w:id w:val="19270401"/>
                <w:placeholder>
                  <w:docPart w:val="CDF4C1D1EA0E4FEE83B7636E82E64158"/>
                </w:placeholder>
              </w:sdtPr>
              <w:sdtEndPr/>
              <w:sdtContent>
                <w:r w:rsidR="00827401" w:rsidRPr="00D7589D">
                  <w:rPr>
                    <w:color w:val="auto"/>
                  </w:rPr>
                  <w:t>[</w:t>
                </w:r>
                <w:r w:rsidR="00352B7B">
                  <w:rPr>
                    <w:color w:val="auto"/>
                  </w:rPr>
                  <w:t>Pozisyon İsmi</w:t>
                </w:r>
                <w:r w:rsidR="00827401" w:rsidRPr="00D7589D">
                  <w:rPr>
                    <w:color w:val="auto"/>
                  </w:rPr>
                  <w:t>]</w:t>
                </w:r>
              </w:sdtContent>
            </w:sdt>
            <w:r w:rsidR="00827401" w:rsidRPr="00D7589D">
              <w:rPr>
                <w:color w:val="auto"/>
              </w:rPr>
              <w:t xml:space="preserve"> </w:t>
            </w:r>
            <w:sdt>
              <w:sdtPr>
                <w:rPr>
                  <w:b w:val="0"/>
                  <w:bCs w:val="0"/>
                  <w:color w:val="auto"/>
                </w:rPr>
                <w:id w:val="19270402"/>
                <w:placeholder>
                  <w:docPart w:val="24456240EF0C48DD988752DC7E84D70A"/>
                </w:placeholder>
                <w:temporary/>
                <w:showingPlcHdr/>
              </w:sdtPr>
              <w:sdtEndPr>
                <w:rPr>
                  <w:b/>
                  <w:bCs/>
                </w:rPr>
              </w:sdtEndPr>
              <w:sdtContent>
                <w:r w:rsidR="00827401" w:rsidRPr="00D7589D">
                  <w:rPr>
                    <w:color w:val="auto"/>
                  </w:rPr>
                  <w:t>[Şirket Adı]</w:t>
                </w:r>
              </w:sdtContent>
            </w:sdt>
          </w:p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  <w:r w:rsidRPr="00D7589D">
              <w:t>[</w:t>
            </w:r>
            <w:r w:rsidR="00352B7B">
              <w:t>Sorumluluklar ve görevler</w:t>
            </w:r>
            <w:r w:rsidRPr="00D7589D">
              <w:t>]</w:t>
            </w:r>
          </w:p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  <w:r w:rsidRPr="00D7589D">
              <w:t>[</w:t>
            </w:r>
            <w:r w:rsidR="00352B7B">
              <w:t>Sorumluluklar ve görevler</w:t>
            </w:r>
            <w:r w:rsidRPr="00D7589D">
              <w:t>]</w:t>
            </w:r>
          </w:p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  <w:r w:rsidRPr="00D7589D">
              <w:t>[</w:t>
            </w:r>
            <w:r w:rsidR="00352B7B">
              <w:t>Sorumluluklar ve görevler</w:t>
            </w:r>
            <w:r w:rsidRPr="00D7589D">
              <w:t>]</w:t>
            </w:r>
          </w:p>
          <w:p w:rsidR="00827401" w:rsidRPr="00D7589D" w:rsidRDefault="00827401" w:rsidP="00827401"/>
          <w:p w:rsidR="00827401" w:rsidRPr="00D7589D" w:rsidRDefault="00AB5FDB" w:rsidP="00827401">
            <w:pPr>
              <w:pStyle w:val="Heading2"/>
              <w:rPr>
                <w:color w:val="auto"/>
              </w:rPr>
            </w:pPr>
            <w:sdt>
              <w:sdtPr>
                <w:rPr>
                  <w:b w:val="0"/>
                  <w:bCs w:val="0"/>
                  <w:color w:val="auto"/>
                </w:rPr>
                <w:id w:val="19270403"/>
                <w:placeholder>
                  <w:docPart w:val="31B93DD8397440B4B48DFE84819A8BA7"/>
                </w:placeholder>
              </w:sdtPr>
              <w:sdtEndPr/>
              <w:sdtContent>
                <w:r w:rsidR="00827401" w:rsidRPr="00D7589D">
                  <w:rPr>
                    <w:color w:val="auto"/>
                  </w:rPr>
                  <w:t>[Tarih]</w:t>
                </w:r>
              </w:sdtContent>
            </w:sdt>
            <w:r w:rsidR="00827401" w:rsidRPr="00D7589D">
              <w:rPr>
                <w:color w:val="auto"/>
              </w:rPr>
              <w:t xml:space="preserve"> </w:t>
            </w:r>
            <w:sdt>
              <w:sdtPr>
                <w:rPr>
                  <w:b w:val="0"/>
                  <w:bCs w:val="0"/>
                  <w:color w:val="auto"/>
                </w:rPr>
                <w:id w:val="19270404"/>
                <w:placeholder>
                  <w:docPart w:val="F80ABC82B5304AF89401262A21953E2F"/>
                </w:placeholder>
              </w:sdtPr>
              <w:sdtEndPr/>
              <w:sdtContent>
                <w:r w:rsidR="00827401" w:rsidRPr="00D7589D">
                  <w:rPr>
                    <w:color w:val="auto"/>
                  </w:rPr>
                  <w:t>[</w:t>
                </w:r>
                <w:r w:rsidR="00352B7B">
                  <w:rPr>
                    <w:color w:val="auto"/>
                  </w:rPr>
                  <w:t>Pozisyon İsmi</w:t>
                </w:r>
                <w:r w:rsidR="00827401" w:rsidRPr="00D7589D">
                  <w:rPr>
                    <w:color w:val="auto"/>
                  </w:rPr>
                  <w:t>]</w:t>
                </w:r>
              </w:sdtContent>
            </w:sdt>
            <w:r w:rsidR="00827401" w:rsidRPr="00D7589D">
              <w:rPr>
                <w:color w:val="auto"/>
              </w:rPr>
              <w:t xml:space="preserve"> </w:t>
            </w:r>
            <w:sdt>
              <w:sdtPr>
                <w:rPr>
                  <w:b w:val="0"/>
                  <w:bCs w:val="0"/>
                  <w:color w:val="auto"/>
                </w:rPr>
                <w:id w:val="19270405"/>
                <w:placeholder>
                  <w:docPart w:val="2990A3F269A84DF58C212BCBCF62C02B"/>
                </w:placeholder>
                <w:temporary/>
                <w:showingPlcHdr/>
              </w:sdtPr>
              <w:sdtEndPr>
                <w:rPr>
                  <w:b/>
                  <w:bCs/>
                </w:rPr>
              </w:sdtEndPr>
              <w:sdtContent>
                <w:r w:rsidR="00827401" w:rsidRPr="00D7589D">
                  <w:rPr>
                    <w:color w:val="auto"/>
                  </w:rPr>
                  <w:t>[Şirket Adı]</w:t>
                </w:r>
              </w:sdtContent>
            </w:sdt>
          </w:p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  <w:r w:rsidRPr="00D7589D">
              <w:t>[</w:t>
            </w:r>
            <w:r w:rsidR="00352B7B">
              <w:t>Sorumluluklar ve görevler</w:t>
            </w:r>
            <w:r w:rsidRPr="00D7589D">
              <w:t>]</w:t>
            </w:r>
          </w:p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  <w:r w:rsidRPr="00D7589D">
              <w:t>[</w:t>
            </w:r>
            <w:r w:rsidR="00352B7B">
              <w:t>Sorumluluklar ve görevler</w:t>
            </w:r>
            <w:r w:rsidRPr="00D7589D">
              <w:t>]</w:t>
            </w:r>
          </w:p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  <w:r w:rsidRPr="00D7589D">
              <w:t>[</w:t>
            </w:r>
            <w:r w:rsidR="00352B7B">
              <w:t>Sorumluluklar ve görevler</w:t>
            </w:r>
            <w:r w:rsidRPr="00D7589D">
              <w:t>]</w:t>
            </w:r>
          </w:p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</w:p>
        </w:tc>
      </w:tr>
      <w:tr w:rsidR="00827401" w:rsidTr="00827401">
        <w:tc>
          <w:tcPr>
            <w:tcW w:w="2667" w:type="dxa"/>
            <w:shd w:val="clear" w:color="auto" w:fill="auto"/>
          </w:tcPr>
          <w:p w:rsidR="00827401" w:rsidRPr="00435BA7" w:rsidRDefault="00827401" w:rsidP="00827401">
            <w:pPr>
              <w:pStyle w:val="Heading1"/>
              <w:framePr w:hSpace="0" w:wrap="auto" w:vAnchor="margin" w:hAnchor="text" w:yAlign="inline"/>
            </w:pPr>
          </w:p>
        </w:tc>
        <w:tc>
          <w:tcPr>
            <w:tcW w:w="6066" w:type="dxa"/>
          </w:tcPr>
          <w:p w:rsidR="00827401" w:rsidRPr="00D7589D" w:rsidRDefault="00827401" w:rsidP="00827401">
            <w:pPr>
              <w:pStyle w:val="Heading2"/>
              <w:rPr>
                <w:color w:val="auto"/>
              </w:rPr>
            </w:pPr>
          </w:p>
        </w:tc>
      </w:tr>
      <w:tr w:rsidR="00827401" w:rsidTr="00827401">
        <w:tc>
          <w:tcPr>
            <w:tcW w:w="2667" w:type="dxa"/>
            <w:shd w:val="clear" w:color="auto" w:fill="auto"/>
          </w:tcPr>
          <w:p w:rsidR="00827401" w:rsidRPr="00435BA7" w:rsidRDefault="00827401" w:rsidP="00827401">
            <w:pPr>
              <w:pStyle w:val="Heading1"/>
              <w:framePr w:hSpace="0" w:wrap="auto" w:vAnchor="margin" w:hAnchor="text" w:yAlign="inline"/>
            </w:pPr>
            <w:r w:rsidRPr="00435BA7">
              <w:t>Eğitim</w:t>
            </w:r>
          </w:p>
        </w:tc>
        <w:tc>
          <w:tcPr>
            <w:tcW w:w="6066" w:type="dxa"/>
          </w:tcPr>
          <w:p w:rsidR="00827401" w:rsidRPr="00D7589D" w:rsidRDefault="00AB5FDB" w:rsidP="00827401">
            <w:pPr>
              <w:pStyle w:val="Heading2"/>
              <w:rPr>
                <w:color w:val="auto"/>
              </w:rPr>
            </w:pPr>
            <w:sdt>
              <w:sdtPr>
                <w:rPr>
                  <w:color w:val="auto"/>
                </w:rPr>
                <w:id w:val="19270319"/>
                <w:placeholder>
                  <w:docPart w:val="B915939B0C3F4021A34E1B16FEEA50B6"/>
                </w:placeholder>
                <w:temporary/>
                <w:showingPlcHdr/>
              </w:sdtPr>
              <w:sdtEndPr/>
              <w:sdtContent>
                <w:r w:rsidR="00827401" w:rsidRPr="00D7589D">
                  <w:rPr>
                    <w:color w:val="auto"/>
                  </w:rPr>
                  <w:t>[Tarih]</w:t>
                </w:r>
              </w:sdtContent>
            </w:sdt>
            <w:r w:rsidR="00827401" w:rsidRPr="00D7589D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id w:val="34218595"/>
                <w:placeholder>
                  <w:docPart w:val="3F3978647A664809BCF15FDF80AF2C9A"/>
                </w:placeholder>
                <w:temporary/>
                <w:showingPlcHdr/>
              </w:sdtPr>
              <w:sdtEndPr/>
              <w:sdtContent>
                <w:r w:rsidR="00827401" w:rsidRPr="00D7589D">
                  <w:rPr>
                    <w:color w:val="auto"/>
                  </w:rPr>
                  <w:t>[Ders]</w:t>
                </w:r>
              </w:sdtContent>
            </w:sdt>
            <w:r w:rsidR="00827401" w:rsidRPr="00D7589D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id w:val="34218621"/>
                <w:placeholder>
                  <w:docPart w:val="B7050357B8C34E1EB8691F1EF2B13351"/>
                </w:placeholder>
                <w:temporary/>
                <w:showingPlcHdr/>
              </w:sdtPr>
              <w:sdtEndPr/>
              <w:sdtContent>
                <w:r w:rsidR="00827401" w:rsidRPr="00D7589D">
                  <w:rPr>
                    <w:color w:val="auto"/>
                  </w:rPr>
                  <w:t>[Kurum Adı]</w:t>
                </w:r>
              </w:sdtContent>
            </w:sdt>
            <w:r w:rsidR="00827401" w:rsidRPr="00D7589D">
              <w:rPr>
                <w:color w:val="auto"/>
              </w:rPr>
              <w:t xml:space="preserve"> </w:t>
            </w:r>
          </w:p>
          <w:p w:rsidR="00827401" w:rsidRPr="00D7589D" w:rsidRDefault="00352B7B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  <w:r>
              <w:t>Kazanılan Seviye</w:t>
            </w:r>
          </w:p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</w:p>
          <w:p w:rsidR="00827401" w:rsidRPr="00D7589D" w:rsidRDefault="00AB5FDB" w:rsidP="00827401">
            <w:pPr>
              <w:pStyle w:val="Heading2"/>
              <w:rPr>
                <w:color w:val="auto"/>
              </w:rPr>
            </w:pPr>
            <w:sdt>
              <w:sdtPr>
                <w:rPr>
                  <w:color w:val="auto"/>
                </w:rPr>
                <w:id w:val="24135835"/>
                <w:placeholder>
                  <w:docPart w:val="6A781803E4AF4840853A6923014019EE"/>
                </w:placeholder>
                <w:temporary/>
                <w:showingPlcHdr/>
              </w:sdtPr>
              <w:sdtEndPr/>
              <w:sdtContent>
                <w:r w:rsidR="00827401" w:rsidRPr="00D7589D">
                  <w:rPr>
                    <w:color w:val="auto"/>
                  </w:rPr>
                  <w:t>[Tarih]</w:t>
                </w:r>
              </w:sdtContent>
            </w:sdt>
            <w:r w:rsidR="00827401" w:rsidRPr="00D7589D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id w:val="24135836"/>
                <w:placeholder>
                  <w:docPart w:val="4FDB9FCEA4834C5F8A5B4A02763FFF4C"/>
                </w:placeholder>
                <w:temporary/>
                <w:showingPlcHdr/>
              </w:sdtPr>
              <w:sdtEndPr/>
              <w:sdtContent>
                <w:r w:rsidR="00827401" w:rsidRPr="00D7589D">
                  <w:rPr>
                    <w:color w:val="auto"/>
                  </w:rPr>
                  <w:t>[Ders]</w:t>
                </w:r>
              </w:sdtContent>
            </w:sdt>
            <w:r w:rsidR="00827401" w:rsidRPr="00D7589D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id w:val="24135837"/>
                <w:placeholder>
                  <w:docPart w:val="002305AD98B1432E8AE2578C256C1A33"/>
                </w:placeholder>
                <w:temporary/>
                <w:showingPlcHdr/>
              </w:sdtPr>
              <w:sdtEndPr/>
              <w:sdtContent>
                <w:r w:rsidR="00827401" w:rsidRPr="00D7589D">
                  <w:rPr>
                    <w:color w:val="auto"/>
                  </w:rPr>
                  <w:t>[Kurum Adı]</w:t>
                </w:r>
              </w:sdtContent>
            </w:sdt>
            <w:r w:rsidR="00827401" w:rsidRPr="00D7589D">
              <w:rPr>
                <w:color w:val="auto"/>
              </w:rPr>
              <w:t xml:space="preserve"> </w:t>
            </w:r>
          </w:p>
          <w:p w:rsidR="00827401" w:rsidRPr="00D7589D" w:rsidRDefault="00352B7B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  <w:r>
              <w:t>Kazanılan Seviye</w:t>
            </w:r>
          </w:p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</w:p>
          <w:p w:rsidR="00827401" w:rsidRPr="00D7589D" w:rsidRDefault="00AB5FDB" w:rsidP="00827401">
            <w:pPr>
              <w:pStyle w:val="Heading2"/>
              <w:rPr>
                <w:color w:val="auto"/>
              </w:rPr>
            </w:pPr>
            <w:sdt>
              <w:sdtPr>
                <w:rPr>
                  <w:color w:val="auto"/>
                </w:rPr>
                <w:id w:val="24135959"/>
                <w:placeholder>
                  <w:docPart w:val="A1F5F41D6D424FA7B5F40DEA6E1F6B81"/>
                </w:placeholder>
                <w:temporary/>
                <w:showingPlcHdr/>
              </w:sdtPr>
              <w:sdtEndPr/>
              <w:sdtContent>
                <w:r w:rsidR="00827401" w:rsidRPr="00D7589D">
                  <w:rPr>
                    <w:color w:val="auto"/>
                  </w:rPr>
                  <w:t>[Tarih]</w:t>
                </w:r>
              </w:sdtContent>
            </w:sdt>
            <w:r w:rsidR="00827401" w:rsidRPr="00D7589D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id w:val="24135960"/>
                <w:placeholder>
                  <w:docPart w:val="B25BAD9FF1C6448D8AAB88CD6FFE0372"/>
                </w:placeholder>
                <w:temporary/>
                <w:showingPlcHdr/>
              </w:sdtPr>
              <w:sdtEndPr/>
              <w:sdtContent>
                <w:r w:rsidR="00827401" w:rsidRPr="00D7589D">
                  <w:rPr>
                    <w:color w:val="auto"/>
                  </w:rPr>
                  <w:t>[Ders]</w:t>
                </w:r>
              </w:sdtContent>
            </w:sdt>
            <w:r w:rsidR="00827401" w:rsidRPr="00D7589D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id w:val="24135961"/>
                <w:placeholder>
                  <w:docPart w:val="9E391BD0618A4C31A54DC40A7A71B3E1"/>
                </w:placeholder>
                <w:temporary/>
                <w:showingPlcHdr/>
              </w:sdtPr>
              <w:sdtEndPr/>
              <w:sdtContent>
                <w:r w:rsidR="00827401" w:rsidRPr="00D7589D">
                  <w:rPr>
                    <w:color w:val="auto"/>
                  </w:rPr>
                  <w:t>[Kurum Adı]</w:t>
                </w:r>
              </w:sdtContent>
            </w:sdt>
            <w:r w:rsidR="00827401" w:rsidRPr="00D7589D">
              <w:rPr>
                <w:color w:val="auto"/>
              </w:rPr>
              <w:t xml:space="preserve"> </w:t>
            </w:r>
          </w:p>
          <w:p w:rsidR="00827401" w:rsidRPr="00D7589D" w:rsidRDefault="00352B7B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  <w:r>
              <w:t>Kazanılan Seviye</w:t>
            </w:r>
          </w:p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</w:p>
          <w:p w:rsidR="00827401" w:rsidRPr="00D7589D" w:rsidRDefault="00AB5FDB" w:rsidP="00827401">
            <w:pPr>
              <w:pStyle w:val="Heading2"/>
              <w:rPr>
                <w:color w:val="auto"/>
              </w:rPr>
            </w:pPr>
            <w:sdt>
              <w:sdtPr>
                <w:rPr>
                  <w:color w:val="auto"/>
                </w:rPr>
                <w:id w:val="24135964"/>
                <w:placeholder>
                  <w:docPart w:val="449561F2E9E64CD3A9900DFF9F79B9C5"/>
                </w:placeholder>
                <w:temporary/>
                <w:showingPlcHdr/>
              </w:sdtPr>
              <w:sdtEndPr/>
              <w:sdtContent>
                <w:r w:rsidR="00827401" w:rsidRPr="00D7589D">
                  <w:rPr>
                    <w:color w:val="auto"/>
                  </w:rPr>
                  <w:t>[Tarih]</w:t>
                </w:r>
              </w:sdtContent>
            </w:sdt>
            <w:r w:rsidR="00827401" w:rsidRPr="00D7589D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id w:val="24135965"/>
                <w:placeholder>
                  <w:docPart w:val="47885FDEDCF44201807D0542A555AFCD"/>
                </w:placeholder>
                <w:temporary/>
                <w:showingPlcHdr/>
              </w:sdtPr>
              <w:sdtEndPr/>
              <w:sdtContent>
                <w:r w:rsidR="00827401" w:rsidRPr="00D7589D">
                  <w:rPr>
                    <w:color w:val="auto"/>
                  </w:rPr>
                  <w:t>[Ders]</w:t>
                </w:r>
              </w:sdtContent>
            </w:sdt>
            <w:r w:rsidR="00827401" w:rsidRPr="00D7589D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id w:val="24135966"/>
                <w:placeholder>
                  <w:docPart w:val="4336335110AE40D99B3F172FAACDEAB6"/>
                </w:placeholder>
                <w:temporary/>
                <w:showingPlcHdr/>
              </w:sdtPr>
              <w:sdtEndPr/>
              <w:sdtContent>
                <w:r w:rsidR="00827401" w:rsidRPr="00D7589D">
                  <w:rPr>
                    <w:color w:val="auto"/>
                  </w:rPr>
                  <w:t>[Kurum Adı]</w:t>
                </w:r>
              </w:sdtContent>
            </w:sdt>
            <w:r w:rsidR="00827401" w:rsidRPr="00D7589D">
              <w:rPr>
                <w:color w:val="auto"/>
              </w:rPr>
              <w:t xml:space="preserve"> </w:t>
            </w:r>
          </w:p>
          <w:p w:rsidR="00827401" w:rsidRPr="00D7589D" w:rsidRDefault="00352B7B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  <w:r>
              <w:t>Kazanılan Seviye</w:t>
            </w:r>
          </w:p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</w:p>
          <w:p w:rsidR="00827401" w:rsidRPr="00D7589D" w:rsidRDefault="00827401" w:rsidP="00827401">
            <w:pPr>
              <w:spacing w:after="60" w:line="220" w:lineRule="atLeast"/>
              <w:jc w:val="both"/>
            </w:pPr>
          </w:p>
        </w:tc>
      </w:tr>
      <w:tr w:rsidR="00827401" w:rsidTr="00827401">
        <w:tc>
          <w:tcPr>
            <w:tcW w:w="2667" w:type="dxa"/>
            <w:shd w:val="clear" w:color="auto" w:fill="auto"/>
          </w:tcPr>
          <w:p w:rsidR="00827401" w:rsidRDefault="00827401" w:rsidP="00827401">
            <w:pPr>
              <w:pStyle w:val="Heading1"/>
              <w:framePr w:hSpace="0" w:wrap="auto" w:vAnchor="margin" w:hAnchor="text" w:yAlign="inline"/>
            </w:pPr>
          </w:p>
        </w:tc>
        <w:tc>
          <w:tcPr>
            <w:tcW w:w="6066" w:type="dxa"/>
            <w:shd w:val="clear" w:color="auto" w:fill="auto"/>
          </w:tcPr>
          <w:p w:rsidR="00827401" w:rsidRPr="00D7589D" w:rsidRDefault="00827401" w:rsidP="00827401">
            <w:pPr>
              <w:pStyle w:val="Heading2"/>
              <w:rPr>
                <w:color w:val="auto"/>
              </w:rPr>
            </w:pPr>
          </w:p>
        </w:tc>
      </w:tr>
      <w:tr w:rsidR="00827401" w:rsidTr="00827401">
        <w:tc>
          <w:tcPr>
            <w:tcW w:w="2667" w:type="dxa"/>
            <w:shd w:val="clear" w:color="auto" w:fill="auto"/>
          </w:tcPr>
          <w:p w:rsidR="00827401" w:rsidRPr="00435BA7" w:rsidRDefault="00827401" w:rsidP="00827401">
            <w:pPr>
              <w:pStyle w:val="Heading1"/>
              <w:framePr w:hSpace="0" w:wrap="auto" w:vAnchor="margin" w:hAnchor="text" w:yAlign="inline"/>
            </w:pPr>
            <w:r>
              <w:lastRenderedPageBreak/>
              <w:t>Beceri ve Başarılar</w:t>
            </w:r>
          </w:p>
        </w:tc>
        <w:tc>
          <w:tcPr>
            <w:tcW w:w="6066" w:type="dxa"/>
            <w:shd w:val="clear" w:color="auto" w:fill="auto"/>
          </w:tcPr>
          <w:p w:rsidR="00827401" w:rsidRPr="00D7589D" w:rsidRDefault="00827401" w:rsidP="00827401">
            <w:pPr>
              <w:ind w:left="245" w:hanging="245"/>
              <w:rPr>
                <w:b/>
                <w:bCs/>
              </w:rPr>
            </w:pPr>
            <w:r w:rsidRPr="00D7589D">
              <w:rPr>
                <w:b/>
                <w:bCs/>
              </w:rPr>
              <w:t>Başarılar:</w:t>
            </w:r>
            <w:r w:rsidRPr="00D7589D">
              <w:rPr>
                <w:b/>
                <w:bCs/>
              </w:rPr>
              <w:br/>
            </w:r>
          </w:p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  <w:r w:rsidRPr="00D7589D">
              <w:t>[</w:t>
            </w:r>
            <w:r w:rsidR="00352B7B">
              <w:t>Başarı ekleyin</w:t>
            </w:r>
            <w:r w:rsidRPr="00D7589D">
              <w:t>]</w:t>
            </w:r>
          </w:p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  <w:r w:rsidRPr="00D7589D">
              <w:t>[</w:t>
            </w:r>
            <w:r w:rsidR="00352B7B">
              <w:t>Başarı ekleyin</w:t>
            </w:r>
            <w:r w:rsidRPr="00D7589D">
              <w:t>]</w:t>
            </w:r>
          </w:p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  <w:r w:rsidRPr="00D7589D">
              <w:t>[</w:t>
            </w:r>
            <w:r w:rsidR="00352B7B">
              <w:t>Başarı ekleyin</w:t>
            </w:r>
            <w:r w:rsidRPr="00D7589D">
              <w:t>]</w:t>
            </w:r>
          </w:p>
          <w:p w:rsidR="00827401" w:rsidRPr="00D7589D" w:rsidRDefault="00827401" w:rsidP="00827401">
            <w:pPr>
              <w:rPr>
                <w:b/>
                <w:bCs/>
              </w:rPr>
            </w:pPr>
            <w:r w:rsidRPr="00D7589D">
              <w:br/>
            </w:r>
            <w:r w:rsidRPr="00D7589D">
              <w:rPr>
                <w:b/>
                <w:bCs/>
              </w:rPr>
              <w:t xml:space="preserve">Beceriler: </w:t>
            </w:r>
            <w:r w:rsidRPr="00D7589D">
              <w:rPr>
                <w:b/>
                <w:bCs/>
              </w:rPr>
              <w:br/>
            </w:r>
          </w:p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  <w:r w:rsidRPr="00D7589D">
              <w:t>[</w:t>
            </w:r>
            <w:r w:rsidR="00352B7B">
              <w:t>Yetenek ekleyin</w:t>
            </w:r>
            <w:r w:rsidRPr="00D7589D">
              <w:t>]</w:t>
            </w:r>
          </w:p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  <w:r w:rsidRPr="00D7589D">
              <w:t>[</w:t>
            </w:r>
            <w:r w:rsidR="00352B7B">
              <w:t>Yetenek ekleyin</w:t>
            </w:r>
            <w:r w:rsidRPr="00D7589D">
              <w:t>]</w:t>
            </w:r>
          </w:p>
          <w:p w:rsidR="00827401" w:rsidRPr="00D7589D" w:rsidRDefault="00827401" w:rsidP="00827401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</w:pPr>
            <w:r w:rsidRPr="00D7589D">
              <w:t>[</w:t>
            </w:r>
            <w:r w:rsidR="00352B7B">
              <w:t>Yetenek ekleyin</w:t>
            </w:r>
            <w:r w:rsidRPr="00D7589D">
              <w:t>]</w:t>
            </w:r>
          </w:p>
          <w:p w:rsidR="00827401" w:rsidRPr="00D7589D" w:rsidRDefault="00827401" w:rsidP="00827401"/>
          <w:p w:rsidR="00827401" w:rsidRPr="00D7589D" w:rsidRDefault="00827401" w:rsidP="00827401"/>
          <w:p w:rsidR="00827401" w:rsidRPr="00D7589D" w:rsidRDefault="00827401" w:rsidP="00827401"/>
        </w:tc>
      </w:tr>
      <w:tr w:rsidR="00827401" w:rsidTr="00827401">
        <w:tc>
          <w:tcPr>
            <w:tcW w:w="2667" w:type="dxa"/>
            <w:shd w:val="clear" w:color="auto" w:fill="auto"/>
          </w:tcPr>
          <w:p w:rsidR="00827401" w:rsidRPr="00435BA7" w:rsidRDefault="00352B7B" w:rsidP="00827401">
            <w:pPr>
              <w:pStyle w:val="Heading1"/>
              <w:framePr w:hSpace="0" w:wrap="auto" w:vAnchor="margin" w:hAnchor="text" w:yAlign="inline"/>
            </w:pPr>
            <w:r>
              <w:t>Hobiler</w:t>
            </w:r>
          </w:p>
        </w:tc>
        <w:tc>
          <w:tcPr>
            <w:tcW w:w="6066" w:type="dxa"/>
          </w:tcPr>
          <w:p w:rsidR="00827401" w:rsidRPr="00D7589D" w:rsidRDefault="00352B7B" w:rsidP="00352B7B">
            <w:pPr>
              <w:pStyle w:val="Heading2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Ö</w:t>
            </w:r>
            <w:r w:rsidR="00827401" w:rsidRPr="00D7589D">
              <w:rPr>
                <w:b w:val="0"/>
                <w:bCs w:val="0"/>
                <w:color w:val="auto"/>
              </w:rPr>
              <w:t>zellikle başvu</w:t>
            </w:r>
            <w:r>
              <w:rPr>
                <w:b w:val="0"/>
                <w:bCs w:val="0"/>
                <w:color w:val="auto"/>
              </w:rPr>
              <w:t>rduğunuz iş ile ilgili olan h</w:t>
            </w:r>
            <w:r w:rsidR="00827401" w:rsidRPr="00D7589D">
              <w:rPr>
                <w:b w:val="0"/>
                <w:bCs w:val="0"/>
                <w:color w:val="auto"/>
              </w:rPr>
              <w:t>obileriniz ve ilg</w:t>
            </w:r>
            <w:r>
              <w:rPr>
                <w:b w:val="0"/>
                <w:bCs w:val="0"/>
                <w:color w:val="auto"/>
              </w:rPr>
              <w:t>i alanlarınız</w:t>
            </w:r>
          </w:p>
        </w:tc>
      </w:tr>
      <w:tr w:rsidR="00827401" w:rsidTr="00827401">
        <w:tc>
          <w:tcPr>
            <w:tcW w:w="2667" w:type="dxa"/>
            <w:shd w:val="clear" w:color="auto" w:fill="auto"/>
          </w:tcPr>
          <w:p w:rsidR="00827401" w:rsidRPr="00435BA7" w:rsidRDefault="00827401" w:rsidP="00827401">
            <w:pPr>
              <w:pStyle w:val="Heading1"/>
              <w:framePr w:hSpace="0" w:wrap="auto" w:vAnchor="margin" w:hAnchor="text" w:yAlign="inline"/>
            </w:pPr>
          </w:p>
        </w:tc>
        <w:tc>
          <w:tcPr>
            <w:tcW w:w="6066" w:type="dxa"/>
          </w:tcPr>
          <w:p w:rsidR="00827401" w:rsidRPr="00D7589D" w:rsidRDefault="00827401" w:rsidP="00827401"/>
          <w:p w:rsidR="00827401" w:rsidRPr="00D7589D" w:rsidRDefault="00827401" w:rsidP="00827401"/>
          <w:p w:rsidR="00827401" w:rsidRPr="00D7589D" w:rsidRDefault="00827401" w:rsidP="00827401"/>
        </w:tc>
      </w:tr>
      <w:tr w:rsidR="00827401" w:rsidRPr="007A5F3F" w:rsidTr="00827401">
        <w:tc>
          <w:tcPr>
            <w:tcW w:w="2667" w:type="dxa"/>
            <w:shd w:val="clear" w:color="auto" w:fill="auto"/>
          </w:tcPr>
          <w:p w:rsidR="00827401" w:rsidRPr="00435BA7" w:rsidRDefault="00827401" w:rsidP="00827401">
            <w:pPr>
              <w:pStyle w:val="Heading1"/>
              <w:framePr w:hSpace="0" w:wrap="auto" w:vAnchor="margin" w:hAnchor="text" w:yAlign="inline"/>
            </w:pPr>
            <w:r>
              <w:t>Referanslar</w:t>
            </w:r>
          </w:p>
        </w:tc>
        <w:tc>
          <w:tcPr>
            <w:tcW w:w="6066" w:type="dxa"/>
            <w:shd w:val="clear" w:color="auto" w:fill="auto"/>
          </w:tcPr>
          <w:p w:rsidR="00827401" w:rsidRPr="00D7589D" w:rsidRDefault="00352B7B" w:rsidP="00827401">
            <w:pPr>
              <w:pStyle w:val="Heading2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>Referans</w:t>
            </w:r>
            <w:r w:rsidR="00827401" w:rsidRPr="00D7589D">
              <w:rPr>
                <w:color w:val="auto"/>
              </w:rPr>
              <w:t xml:space="preserve"> 1 tam adı</w:t>
            </w:r>
          </w:p>
          <w:p w:rsidR="00827401" w:rsidRPr="00D7589D" w:rsidRDefault="00827401" w:rsidP="00827401">
            <w:r w:rsidRPr="00D7589D">
              <w:t>Başlık / Görev</w:t>
            </w:r>
          </w:p>
          <w:p w:rsidR="00827401" w:rsidRPr="00D7589D" w:rsidRDefault="00827401" w:rsidP="00827401">
            <w:r w:rsidRPr="00D7589D">
              <w:t>(İş adresi</w:t>
            </w:r>
          </w:p>
          <w:p w:rsidR="00827401" w:rsidRPr="00D7589D" w:rsidRDefault="00827401" w:rsidP="00827401">
            <w:r w:rsidRPr="00D7589D">
              <w:t>Telefon numarası</w:t>
            </w:r>
          </w:p>
          <w:p w:rsidR="00827401" w:rsidRDefault="00827401" w:rsidP="00827401">
            <w:r w:rsidRPr="00D7589D">
              <w:t>E</w:t>
            </w:r>
            <w:r w:rsidR="00352B7B">
              <w:t>-posta)</w:t>
            </w:r>
          </w:p>
          <w:p w:rsidR="00352B7B" w:rsidRPr="00D7589D" w:rsidRDefault="00352B7B" w:rsidP="00827401"/>
          <w:p w:rsidR="00827401" w:rsidRPr="00D7589D" w:rsidRDefault="00352B7B" w:rsidP="00827401">
            <w:pPr>
              <w:pStyle w:val="Heading2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>Referans</w:t>
            </w:r>
            <w:r w:rsidR="00827401" w:rsidRPr="00D7589D">
              <w:rPr>
                <w:color w:val="auto"/>
              </w:rPr>
              <w:t xml:space="preserve"> 2 tam adı</w:t>
            </w:r>
          </w:p>
          <w:p w:rsidR="00827401" w:rsidRPr="00D7589D" w:rsidRDefault="00827401" w:rsidP="00827401">
            <w:r w:rsidRPr="00D7589D">
              <w:t>Başlık / Görev</w:t>
            </w:r>
          </w:p>
          <w:p w:rsidR="00827401" w:rsidRPr="00D7589D" w:rsidRDefault="00827401" w:rsidP="00827401">
            <w:r w:rsidRPr="00D7589D">
              <w:t>(İş adresi</w:t>
            </w:r>
          </w:p>
          <w:p w:rsidR="00827401" w:rsidRPr="00D7589D" w:rsidRDefault="00827401" w:rsidP="00827401">
            <w:r w:rsidRPr="00D7589D">
              <w:t>Telefon numarası</w:t>
            </w:r>
          </w:p>
          <w:p w:rsidR="00827401" w:rsidRPr="00D7589D" w:rsidRDefault="00827401" w:rsidP="00827401">
            <w:r w:rsidRPr="00D7589D">
              <w:t>E</w:t>
            </w:r>
            <w:r w:rsidR="00352B7B">
              <w:t>-posta)</w:t>
            </w:r>
            <w:bookmarkStart w:id="0" w:name="_GoBack"/>
            <w:bookmarkEnd w:id="0"/>
          </w:p>
          <w:p w:rsidR="00827401" w:rsidRPr="00D7589D" w:rsidRDefault="00827401" w:rsidP="00827401">
            <w:pPr>
              <w:pStyle w:val="Heading2"/>
              <w:rPr>
                <w:color w:val="auto"/>
              </w:rPr>
            </w:pPr>
          </w:p>
        </w:tc>
      </w:tr>
    </w:tbl>
    <w:p w:rsidR="00A61D62" w:rsidRDefault="00A61D62" w:rsidP="0044171B">
      <w:pPr>
        <w:snapToGrid w:val="0"/>
        <w:contextualSpacing/>
        <w:jc w:val="right"/>
        <w:rPr>
          <w:rFonts w:ascii="Franklin Gothic Demi" w:hAnsi="Franklin Gothic Demi"/>
        </w:rPr>
      </w:pPr>
    </w:p>
    <w:p w:rsidR="0044171B" w:rsidRDefault="0044171B" w:rsidP="0044171B">
      <w:pPr>
        <w:snapToGrid w:val="0"/>
        <w:contextualSpacing/>
        <w:jc w:val="right"/>
        <w:rPr>
          <w:rFonts w:ascii="Franklin Gothic Demi" w:hAnsi="Franklin Gothic Demi"/>
        </w:rPr>
      </w:pPr>
    </w:p>
    <w:p w:rsidR="0044171B" w:rsidRDefault="0044171B" w:rsidP="0044171B">
      <w:pPr>
        <w:snapToGrid w:val="0"/>
        <w:contextualSpacing/>
        <w:jc w:val="right"/>
        <w:rPr>
          <w:rFonts w:ascii="Franklin Gothic Demi" w:hAnsi="Franklin Gothic Demi"/>
        </w:rPr>
      </w:pPr>
    </w:p>
    <w:p w:rsidR="0044171B" w:rsidRPr="0044171B" w:rsidRDefault="0044171B" w:rsidP="0044171B">
      <w:pPr>
        <w:snapToGrid w:val="0"/>
        <w:contextualSpacing/>
        <w:rPr>
          <w:rFonts w:ascii="Franklin Gothic Demi" w:hAnsi="Franklin Gothic Demi"/>
        </w:rPr>
      </w:pPr>
    </w:p>
    <w:sectPr w:rsidR="0044171B" w:rsidRPr="0044171B" w:rsidSect="00186D3B">
      <w:headerReference w:type="default" r:id="rId8"/>
      <w:footerReference w:type="default" r:id="rId9"/>
      <w:pgSz w:w="11906" w:h="16838"/>
      <w:pgMar w:top="1134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FDB" w:rsidRDefault="00AB5FDB">
      <w:r>
        <w:separator/>
      </w:r>
    </w:p>
  </w:endnote>
  <w:endnote w:type="continuationSeparator" w:id="0">
    <w:p w:rsidR="00AB5FDB" w:rsidRDefault="00AB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1447706"/>
      <w:docPartObj>
        <w:docPartGallery w:val="Page Numbers (Bottom of Page)"/>
        <w:docPartUnique/>
      </w:docPartObj>
    </w:sdtPr>
    <w:sdtEndPr/>
    <w:sdtContent>
      <w:p w:rsidR="00A61D62" w:rsidRDefault="00AB5FDB">
        <w:pPr>
          <w:pStyle w:val="Footer"/>
        </w:pPr>
        <w:r>
          <w:rPr>
            <w:noProof/>
            <w:lang w:eastAsia="zh-CN"/>
          </w:rPr>
          <w:pict>
            <v:group id="_x0000_s2053" style="position:absolute;margin-left:-70.5pt;margin-top:13.4pt;width:594.45pt;height:11.5pt;z-index:251785216;mso-position-horizontal-relative:text;mso-position-vertical-relative:text" coordorigin="-8,14978" coordsize="12255,230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x0000_s2054" type="#_x0000_t34" style="position:absolute;left:-8;top:14978;width:1260;height:230;flip:y" o:connectortype="elbow" adj=",1024457,257" strokecolor="#943634 [2405]" strokeweight="2.25pt"/>
              <v:shape id="_x0000_s2055" type="#_x0000_t34" style="position:absolute;left:1252;top:14978;width:10995;height:230;rotation:180" o:connectortype="elbow" adj="20904,-1024457,-24046" strokecolor="#943634 [2405]" strokeweight="2.25pt"/>
            </v:group>
          </w:pict>
        </w:r>
        <w:r>
          <w:rPr>
            <w:noProof/>
            <w:lang w:eastAsia="zh-CN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margin-left:-32.2pt;margin-top:14pt;width:32pt;height:14.4pt;z-index:251662336;mso-position-horizontal-relative:text;mso-position-vertical-relative:text" filled="f" stroked="f" strokecolor="#943634 [2405]">
              <v:textbox style="mso-next-textbox:#_x0000_s2052" inset="0,0,0,0">
                <w:txbxContent>
                  <w:p w:rsidR="00A61D62" w:rsidRPr="00A61D62" w:rsidRDefault="003515FC">
                    <w:pPr>
                      <w:jc w:val="center"/>
                      <w:rPr>
                        <w:b/>
                        <w:bCs/>
                        <w:color w:val="943634" w:themeColor="accent2" w:themeShade="BF"/>
                      </w:rPr>
                    </w:pPr>
                    <w:r w:rsidRPr="00A61D62">
                      <w:rPr>
                        <w:b/>
                        <w:bCs/>
                        <w:color w:val="943634" w:themeColor="accent2" w:themeShade="BF"/>
                      </w:rPr>
                      <w:fldChar w:fldCharType="begin"/>
                    </w:r>
                    <w:r w:rsidR="00A61D62" w:rsidRPr="00A61D62">
                      <w:rPr>
                        <w:b/>
                        <w:bCs/>
                        <w:color w:val="943634" w:themeColor="accent2" w:themeShade="BF"/>
                      </w:rPr>
                      <w:instrText xml:space="preserve"> PAGE    \* MERGEFORMAT </w:instrText>
                    </w:r>
                    <w:r w:rsidRPr="00A61D62">
                      <w:rPr>
                        <w:b/>
                        <w:bCs/>
                        <w:color w:val="943634" w:themeColor="accent2" w:themeShade="BF"/>
                      </w:rPr>
                      <w:fldChar w:fldCharType="separate"/>
                    </w:r>
                    <w:r w:rsidR="00352B7B">
                      <w:rPr>
                        <w:b/>
                        <w:bCs/>
                        <w:noProof/>
                        <w:color w:val="943634" w:themeColor="accent2" w:themeShade="BF"/>
                      </w:rPr>
                      <w:t>1</w:t>
                    </w:r>
                    <w:r w:rsidRPr="00A61D62">
                      <w:rPr>
                        <w:b/>
                        <w:bCs/>
                        <w:color w:val="943634" w:themeColor="accent2" w:themeShade="BF"/>
                      </w:rPr>
                      <w:fldChar w:fldCharType="end"/>
                    </w:r>
                  </w:p>
                </w:txbxContent>
              </v:textbox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FDB" w:rsidRDefault="00AB5FDB">
      <w:r>
        <w:separator/>
      </w:r>
    </w:p>
  </w:footnote>
  <w:footnote w:type="continuationSeparator" w:id="0">
    <w:p w:rsidR="00AB5FDB" w:rsidRDefault="00AB5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D62" w:rsidRDefault="00AB5FDB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margin-left:-1235.25pt;margin-top:-7.7pt;width:10933.5pt;height:3.7pt;flip:x y;z-index:251786240" o:connectortype="straight" strokecolor="#943634 [2405]" strokeweight="2.25pt"/>
      </w:pict>
    </w:r>
    <w:r>
      <w:rPr>
        <w:noProof/>
        <w:lang w:eastAsia="zh-CN"/>
      </w:rPr>
      <w:pict>
        <v:shape id="_x0000_s2050" type="#_x0000_t32" style="position:absolute;margin-left:510.4pt;margin-top:356.2pt;width:.05pt;height:24485.25pt;z-index:251659264" o:connectortype="straight" strokecolor="#943634 [2405]" strokeweight="2.25pt">
          <v:stroke startarrow="block" endarrow="block"/>
        </v:shape>
      </w:pict>
    </w:r>
    <w:r>
      <w:rPr>
        <w:noProof/>
        <w:lang w:eastAsia="zh-CN"/>
      </w:rPr>
      <w:pict>
        <v:shape id="_x0000_s2049" type="#_x0000_t32" style="position:absolute;margin-left:491.6pt;margin-top:-39.2pt;width:0;height:421.5pt;z-index:251658240" o:connectortype="straight" strokecolor="#943634 [2405]" strokeweight="2.2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A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BD7738E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40A6F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" w15:restartNumberingAfterBreak="0">
    <w:nsid w:val="1E06747B"/>
    <w:multiLevelType w:val="hybridMultilevel"/>
    <w:tmpl w:val="5E4A90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23200"/>
    <w:multiLevelType w:val="hybridMultilevel"/>
    <w:tmpl w:val="CFC2ED32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E5B69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num" w:pos="633"/>
        </w:tabs>
        <w:ind w:left="63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61A3C11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469E60D1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8" w15:restartNumberingAfterBreak="0">
    <w:nsid w:val="5A5411B2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9" w15:restartNumberingAfterBreak="0">
    <w:nsid w:val="63BF513C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D091F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76AF4"/>
    <w:multiLevelType w:val="hybridMultilevel"/>
    <w:tmpl w:val="B980D344"/>
    <w:lvl w:ilvl="0" w:tplc="B34882A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71CC209C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5B1254E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1A61DE4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1E044B0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80B4E772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9ED4CA9C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3BF6CE28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557624DC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9570DB8"/>
    <w:multiLevelType w:val="hybridMultilevel"/>
    <w:tmpl w:val="ED5C7188"/>
    <w:lvl w:ilvl="0" w:tplc="DD2ED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627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E4F8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9462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28E2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729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326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B856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A2B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D53DC"/>
    <w:multiLevelType w:val="hybridMultilevel"/>
    <w:tmpl w:val="C7DCBCB4"/>
    <w:lvl w:ilvl="0" w:tplc="81CAAD7A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CE8413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E265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B81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74F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1A3E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E2D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66AE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F89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A3659"/>
    <w:multiLevelType w:val="hybridMultilevel"/>
    <w:tmpl w:val="5052AC26"/>
    <w:lvl w:ilvl="0" w:tplc="D96ED8DC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E86619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109F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F4F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9CE4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1C44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3EF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70F6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B4D3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719F7"/>
    <w:multiLevelType w:val="hybridMultilevel"/>
    <w:tmpl w:val="A150EC5C"/>
    <w:lvl w:ilvl="0" w:tplc="04090001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7465C"/>
    <w:multiLevelType w:val="hybridMultilevel"/>
    <w:tmpl w:val="C7DA9DDC"/>
    <w:lvl w:ilvl="0" w:tplc="04090001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13"/>
  </w:num>
  <w:num w:numId="5">
    <w:abstractNumId w:val="14"/>
  </w:num>
  <w:num w:numId="6">
    <w:abstractNumId w:val="12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8"/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6"/>
  </w:num>
  <w:num w:numId="14">
    <w:abstractNumId w:val="9"/>
  </w:num>
  <w:num w:numId="15">
    <w:abstractNumId w:val="7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8">
      <o:colormru v:ext="edit" colors="#dfd9ff,#f0f0ff,#dcdcff"/>
    </o:shapedefaults>
    <o:shapelayout v:ext="edit">
      <o:idmap v:ext="edit" data="2"/>
      <o:rules v:ext="edit">
        <o:r id="V:Rule1" type="connector" idref="#_x0000_s2050"/>
        <o:r id="V:Rule2" type="connector" idref="#_x0000_s2055"/>
        <o:r id="V:Rule3" type="connector" idref="#_x0000_s2049"/>
        <o:r id="V:Rule4" type="connector" idref="#_x0000_s2054"/>
        <o:r id="V:Rule5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FA6"/>
    <w:rsid w:val="00060909"/>
    <w:rsid w:val="00071E70"/>
    <w:rsid w:val="00074A1C"/>
    <w:rsid w:val="00082FA6"/>
    <w:rsid w:val="000A5036"/>
    <w:rsid w:val="000A5730"/>
    <w:rsid w:val="00144C86"/>
    <w:rsid w:val="00186D3B"/>
    <w:rsid w:val="001D42C1"/>
    <w:rsid w:val="001E459E"/>
    <w:rsid w:val="0023758A"/>
    <w:rsid w:val="00272809"/>
    <w:rsid w:val="0032671E"/>
    <w:rsid w:val="00344F67"/>
    <w:rsid w:val="003515FC"/>
    <w:rsid w:val="00352B7B"/>
    <w:rsid w:val="00353396"/>
    <w:rsid w:val="003807E0"/>
    <w:rsid w:val="003E3B85"/>
    <w:rsid w:val="00412E6D"/>
    <w:rsid w:val="004303FE"/>
    <w:rsid w:val="004357B7"/>
    <w:rsid w:val="0044171B"/>
    <w:rsid w:val="00476E9D"/>
    <w:rsid w:val="004D3529"/>
    <w:rsid w:val="004F5E1B"/>
    <w:rsid w:val="00537F79"/>
    <w:rsid w:val="00540939"/>
    <w:rsid w:val="00545F08"/>
    <w:rsid w:val="00553261"/>
    <w:rsid w:val="00563DC9"/>
    <w:rsid w:val="0057432B"/>
    <w:rsid w:val="00576CFD"/>
    <w:rsid w:val="00586940"/>
    <w:rsid w:val="005B7F1A"/>
    <w:rsid w:val="005C5215"/>
    <w:rsid w:val="005C72AA"/>
    <w:rsid w:val="005D7FEF"/>
    <w:rsid w:val="005E7452"/>
    <w:rsid w:val="005F0E46"/>
    <w:rsid w:val="005F14C3"/>
    <w:rsid w:val="005F3B23"/>
    <w:rsid w:val="0067213D"/>
    <w:rsid w:val="006B2ED2"/>
    <w:rsid w:val="006C6FA8"/>
    <w:rsid w:val="006D25AB"/>
    <w:rsid w:val="00720C2D"/>
    <w:rsid w:val="00721208"/>
    <w:rsid w:val="0074555B"/>
    <w:rsid w:val="00764589"/>
    <w:rsid w:val="0078502D"/>
    <w:rsid w:val="007D2520"/>
    <w:rsid w:val="007F1765"/>
    <w:rsid w:val="00827401"/>
    <w:rsid w:val="00850E75"/>
    <w:rsid w:val="008815E9"/>
    <w:rsid w:val="008A7193"/>
    <w:rsid w:val="008D15D9"/>
    <w:rsid w:val="008D3F4B"/>
    <w:rsid w:val="008F71D9"/>
    <w:rsid w:val="00900363"/>
    <w:rsid w:val="00900A8F"/>
    <w:rsid w:val="00957D4A"/>
    <w:rsid w:val="009721CA"/>
    <w:rsid w:val="009B048E"/>
    <w:rsid w:val="009B7206"/>
    <w:rsid w:val="009F4071"/>
    <w:rsid w:val="00A27D4A"/>
    <w:rsid w:val="00A60C4D"/>
    <w:rsid w:val="00A61D62"/>
    <w:rsid w:val="00AA3F06"/>
    <w:rsid w:val="00AB5FDB"/>
    <w:rsid w:val="00AD330C"/>
    <w:rsid w:val="00AD3E04"/>
    <w:rsid w:val="00AF35F4"/>
    <w:rsid w:val="00B37DBC"/>
    <w:rsid w:val="00B5644C"/>
    <w:rsid w:val="00B85218"/>
    <w:rsid w:val="00B90728"/>
    <w:rsid w:val="00BB559D"/>
    <w:rsid w:val="00C105FE"/>
    <w:rsid w:val="00C33C8E"/>
    <w:rsid w:val="00C349F5"/>
    <w:rsid w:val="00C35BD1"/>
    <w:rsid w:val="00C512ED"/>
    <w:rsid w:val="00C553F8"/>
    <w:rsid w:val="00C600E2"/>
    <w:rsid w:val="00CE12B3"/>
    <w:rsid w:val="00CF36F6"/>
    <w:rsid w:val="00D13A56"/>
    <w:rsid w:val="00D36216"/>
    <w:rsid w:val="00D36F0F"/>
    <w:rsid w:val="00D43474"/>
    <w:rsid w:val="00D5473A"/>
    <w:rsid w:val="00D5540C"/>
    <w:rsid w:val="00D7589D"/>
    <w:rsid w:val="00D80802"/>
    <w:rsid w:val="00D91139"/>
    <w:rsid w:val="00DD0351"/>
    <w:rsid w:val="00DD041A"/>
    <w:rsid w:val="00DF06BB"/>
    <w:rsid w:val="00E23469"/>
    <w:rsid w:val="00E23DF4"/>
    <w:rsid w:val="00E34CF5"/>
    <w:rsid w:val="00E46DE3"/>
    <w:rsid w:val="00E60F27"/>
    <w:rsid w:val="00E87563"/>
    <w:rsid w:val="00E908D0"/>
    <w:rsid w:val="00E950BC"/>
    <w:rsid w:val="00ED6F96"/>
    <w:rsid w:val="00F13019"/>
    <w:rsid w:val="00F13B30"/>
    <w:rsid w:val="00F35B58"/>
    <w:rsid w:val="00F4651E"/>
    <w:rsid w:val="00F609B7"/>
    <w:rsid w:val="00F66B00"/>
    <w:rsid w:val="00F86B1E"/>
    <w:rsid w:val="00FB22A9"/>
    <w:rsid w:val="00FB4B04"/>
    <w:rsid w:val="00FB4EE6"/>
    <w:rsid w:val="00FC6BA4"/>
    <w:rsid w:val="00FD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#dfd9ff,#f0f0ff,#dcdcff"/>
    </o:shapedefaults>
    <o:shapelayout v:ext="edit">
      <o:idmap v:ext="edit" data="1"/>
    </o:shapelayout>
  </w:shapeDefaults>
  <w:decimalSymbol w:val=","/>
  <w:listSeparator w:val=";"/>
  <w15:docId w15:val="{22189469-B91D-4EAD-A2FC-7136C8ED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D3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D7589D"/>
    <w:pPr>
      <w:keepNext/>
      <w:framePr w:hSpace="180" w:wrap="around" w:vAnchor="text" w:hAnchor="margin" w:y="573"/>
      <w:jc w:val="right"/>
      <w:outlineLvl w:val="0"/>
    </w:pPr>
    <w:rPr>
      <w:rFonts w:ascii="Cremona" w:hAnsi="Cremona"/>
      <w:b/>
      <w:bCs/>
      <w:color w:val="800000"/>
      <w:sz w:val="28"/>
    </w:rPr>
  </w:style>
  <w:style w:type="paragraph" w:styleId="Heading2">
    <w:name w:val="heading 2"/>
    <w:basedOn w:val="Normal"/>
    <w:next w:val="Normal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basedOn w:val="DefaultParagraphFont"/>
    <w:qFormat/>
    <w:rsid w:val="00186D3B"/>
    <w:rPr>
      <w:b/>
      <w:bCs/>
    </w:rPr>
  </w:style>
  <w:style w:type="paragraph" w:styleId="Header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D3B"/>
  </w:style>
  <w:style w:type="paragraph" w:styleId="BodyText">
    <w:name w:val="Body Text"/>
    <w:basedOn w:val="Normal"/>
    <w:rsid w:val="00186D3B"/>
    <w:rPr>
      <w:rFonts w:ascii="Verdana" w:hAnsi="Verdana"/>
      <w:sz w:val="20"/>
    </w:rPr>
  </w:style>
  <w:style w:type="paragraph" w:styleId="BodyText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basedOn w:val="DefaultParagraphFont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  <w:rsid w:val="00F66B00"/>
  </w:style>
  <w:style w:type="paragraph" w:styleId="BalloonText">
    <w:name w:val="Balloon Text"/>
    <w:basedOn w:val="Normal"/>
    <w:link w:val="BalloonTextChar"/>
    <w:rsid w:val="0035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898DB00755F4F1F914D62F3C114D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BF1A4-37F0-40BB-AF5E-441865653BAE}"/>
      </w:docPartPr>
      <w:docPartBody>
        <w:p w:rsidR="006250EF" w:rsidRDefault="00144F02" w:rsidP="00144F02">
          <w:pPr>
            <w:pStyle w:val="A898DB00755F4F1F914D62F3C114DDB6"/>
          </w:pPr>
          <w:r>
            <w:t>[Job Title]</w:t>
          </w:r>
        </w:p>
      </w:docPartBody>
    </w:docPart>
    <w:docPart>
      <w:docPartPr>
        <w:name w:val="4A34850F037647778D0B40126F0BD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5240E-ECA9-4EB8-94C7-CEE0F52E143D}"/>
      </w:docPartPr>
      <w:docPartBody>
        <w:p w:rsidR="006250EF" w:rsidRDefault="00144F02" w:rsidP="00144F02">
          <w:pPr>
            <w:pStyle w:val="4A34850F037647778D0B40126F0BD4C9"/>
          </w:pPr>
          <w:r>
            <w:t>[Dates of Employment]</w:t>
          </w:r>
        </w:p>
      </w:docPartBody>
    </w:docPart>
    <w:docPart>
      <w:docPartPr>
        <w:name w:val="1D1169311E8544B9BC16F8DFD93D5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4EA90-A53D-4F56-8F50-1ABFCF0DA2DC}"/>
      </w:docPartPr>
      <w:docPartBody>
        <w:p w:rsidR="006250EF" w:rsidRDefault="00144F02" w:rsidP="00144F02">
          <w:pPr>
            <w:pStyle w:val="1D1169311E8544B9BC16F8DFD93D5419"/>
          </w:pPr>
          <w:r w:rsidRPr="002A3486">
            <w:rPr>
              <w:b/>
              <w:bCs/>
            </w:rPr>
            <w:t>[Company Name]</w:t>
          </w:r>
        </w:p>
      </w:docPartBody>
    </w:docPart>
    <w:docPart>
      <w:docPartPr>
        <w:name w:val="9648D042E3B64C9E80F02BC55337D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F063E-CDF9-4211-B143-74B791781AC0}"/>
      </w:docPartPr>
      <w:docPartBody>
        <w:p w:rsidR="006250EF" w:rsidRDefault="00144F02" w:rsidP="00144F02">
          <w:pPr>
            <w:pStyle w:val="9648D042E3B64C9E80F02BC55337DD00"/>
          </w:pPr>
          <w:r>
            <w:t>[Job Title]</w:t>
          </w:r>
        </w:p>
      </w:docPartBody>
    </w:docPart>
    <w:docPart>
      <w:docPartPr>
        <w:name w:val="CDF4C1D1EA0E4FEE83B7636E82E64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0CB7C-6DC9-43B7-887F-37684D56B25D}"/>
      </w:docPartPr>
      <w:docPartBody>
        <w:p w:rsidR="006250EF" w:rsidRDefault="00144F02" w:rsidP="00144F02">
          <w:pPr>
            <w:pStyle w:val="CDF4C1D1EA0E4FEE83B7636E82E64158"/>
          </w:pPr>
          <w:r>
            <w:t>[Dates of Employment]</w:t>
          </w:r>
        </w:p>
      </w:docPartBody>
    </w:docPart>
    <w:docPart>
      <w:docPartPr>
        <w:name w:val="24456240EF0C48DD988752DC7E84D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12173-4632-4001-B6FC-AB3D06E9D622}"/>
      </w:docPartPr>
      <w:docPartBody>
        <w:p w:rsidR="006250EF" w:rsidRDefault="00144F02" w:rsidP="00144F02">
          <w:pPr>
            <w:pStyle w:val="24456240EF0C48DD988752DC7E84D70A"/>
          </w:pPr>
          <w:r w:rsidRPr="002A3486">
            <w:rPr>
              <w:b/>
              <w:bCs/>
            </w:rPr>
            <w:t>[Company Name]</w:t>
          </w:r>
        </w:p>
      </w:docPartBody>
    </w:docPart>
    <w:docPart>
      <w:docPartPr>
        <w:name w:val="31B93DD8397440B4B48DFE84819A8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46C7F-3A81-4646-9B79-E38C70B6EC49}"/>
      </w:docPartPr>
      <w:docPartBody>
        <w:p w:rsidR="006250EF" w:rsidRDefault="00144F02" w:rsidP="00144F02">
          <w:pPr>
            <w:pStyle w:val="31B93DD8397440B4B48DFE84819A8BA7"/>
          </w:pPr>
          <w:r>
            <w:t>[Job Title]</w:t>
          </w:r>
        </w:p>
      </w:docPartBody>
    </w:docPart>
    <w:docPart>
      <w:docPartPr>
        <w:name w:val="F80ABC82B5304AF89401262A21953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BCC3D-2C97-4D36-A51D-DBEC5202E493}"/>
      </w:docPartPr>
      <w:docPartBody>
        <w:p w:rsidR="006250EF" w:rsidRDefault="00144F02" w:rsidP="00144F02">
          <w:pPr>
            <w:pStyle w:val="F80ABC82B5304AF89401262A21953E2F"/>
          </w:pPr>
          <w:r>
            <w:t>[Dates of Employment]</w:t>
          </w:r>
        </w:p>
      </w:docPartBody>
    </w:docPart>
    <w:docPart>
      <w:docPartPr>
        <w:name w:val="2990A3F269A84DF58C212BCBCF62C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AE763-B002-4605-BD5B-2DE4D357BB13}"/>
      </w:docPartPr>
      <w:docPartBody>
        <w:p w:rsidR="006250EF" w:rsidRDefault="00144F02" w:rsidP="00144F02">
          <w:pPr>
            <w:pStyle w:val="2990A3F269A84DF58C212BCBCF62C02B"/>
          </w:pPr>
          <w:r w:rsidRPr="002A3486">
            <w:rPr>
              <w:b/>
              <w:bCs/>
            </w:rPr>
            <w:t>[Company Name]</w:t>
          </w:r>
        </w:p>
      </w:docPartBody>
    </w:docPart>
    <w:docPart>
      <w:docPartPr>
        <w:name w:val="B915939B0C3F4021A34E1B16FEEA5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D95DF-A43B-4058-9152-C950DAC29ED1}"/>
      </w:docPartPr>
      <w:docPartBody>
        <w:p w:rsidR="006250EF" w:rsidRDefault="00144F02" w:rsidP="00144F02">
          <w:pPr>
            <w:pStyle w:val="B915939B0C3F4021A34E1B16FEEA50B6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3F3978647A664809BCF15FDF80AF2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AD67-AE99-4C66-B367-5491A679A1DB}"/>
      </w:docPartPr>
      <w:docPartBody>
        <w:p w:rsidR="006250EF" w:rsidRDefault="00144F02" w:rsidP="00144F02">
          <w:pPr>
            <w:pStyle w:val="3F3978647A664809BCF15FDF80AF2C9A"/>
          </w:pPr>
          <w:r>
            <w:t>[Course]</w:t>
          </w:r>
        </w:p>
      </w:docPartBody>
    </w:docPart>
    <w:docPart>
      <w:docPartPr>
        <w:name w:val="B7050357B8C34E1EB8691F1EF2B13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E8057-D927-4E4D-A895-74306DC13D06}"/>
      </w:docPartPr>
      <w:docPartBody>
        <w:p w:rsidR="006250EF" w:rsidRDefault="00144F02" w:rsidP="00144F02">
          <w:pPr>
            <w:pStyle w:val="B7050357B8C34E1EB8691F1EF2B13351"/>
          </w:pPr>
          <w:r>
            <w:t>[Institution Name]</w:t>
          </w:r>
        </w:p>
      </w:docPartBody>
    </w:docPart>
    <w:docPart>
      <w:docPartPr>
        <w:name w:val="6A781803E4AF4840853A692301401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650DE-B031-4C75-A107-E2889C56C415}"/>
      </w:docPartPr>
      <w:docPartBody>
        <w:p w:rsidR="006250EF" w:rsidRDefault="00144F02" w:rsidP="00144F02">
          <w:pPr>
            <w:pStyle w:val="6A781803E4AF4840853A6923014019EE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4FDB9FCEA4834C5F8A5B4A02763FF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12CCD-050E-44C7-9465-BC87D4EE59BA}"/>
      </w:docPartPr>
      <w:docPartBody>
        <w:p w:rsidR="006250EF" w:rsidRDefault="00144F02" w:rsidP="00144F02">
          <w:pPr>
            <w:pStyle w:val="4FDB9FCEA4834C5F8A5B4A02763FFF4C"/>
          </w:pPr>
          <w:r>
            <w:t>[Course]</w:t>
          </w:r>
        </w:p>
      </w:docPartBody>
    </w:docPart>
    <w:docPart>
      <w:docPartPr>
        <w:name w:val="002305AD98B1432E8AE2578C256C1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4795D-FD03-428F-82AB-6C99E44AE025}"/>
      </w:docPartPr>
      <w:docPartBody>
        <w:p w:rsidR="006250EF" w:rsidRDefault="00144F02" w:rsidP="00144F02">
          <w:pPr>
            <w:pStyle w:val="002305AD98B1432E8AE2578C256C1A33"/>
          </w:pPr>
          <w:r>
            <w:t>[Institution Name]</w:t>
          </w:r>
        </w:p>
      </w:docPartBody>
    </w:docPart>
    <w:docPart>
      <w:docPartPr>
        <w:name w:val="A1F5F41D6D424FA7B5F40DEA6E1F6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23F84-5161-49A8-B94C-0E9524A5DAF0}"/>
      </w:docPartPr>
      <w:docPartBody>
        <w:p w:rsidR="006250EF" w:rsidRDefault="00144F02" w:rsidP="00144F02">
          <w:pPr>
            <w:pStyle w:val="A1F5F41D6D424FA7B5F40DEA6E1F6B81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B25BAD9FF1C6448D8AAB88CD6FFE0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B2F11-46A4-453F-8600-266D357EAC81}"/>
      </w:docPartPr>
      <w:docPartBody>
        <w:p w:rsidR="006250EF" w:rsidRDefault="00144F02" w:rsidP="00144F02">
          <w:pPr>
            <w:pStyle w:val="B25BAD9FF1C6448D8AAB88CD6FFE0372"/>
          </w:pPr>
          <w:r>
            <w:t>[Course]</w:t>
          </w:r>
        </w:p>
      </w:docPartBody>
    </w:docPart>
    <w:docPart>
      <w:docPartPr>
        <w:name w:val="9E391BD0618A4C31A54DC40A7A71B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865B0-CBEB-4AD1-95A0-A56D282B0DB1}"/>
      </w:docPartPr>
      <w:docPartBody>
        <w:p w:rsidR="006250EF" w:rsidRDefault="00144F02" w:rsidP="00144F02">
          <w:pPr>
            <w:pStyle w:val="9E391BD0618A4C31A54DC40A7A71B3E1"/>
          </w:pPr>
          <w:r>
            <w:t>[Institution Name]</w:t>
          </w:r>
        </w:p>
      </w:docPartBody>
    </w:docPart>
    <w:docPart>
      <w:docPartPr>
        <w:name w:val="449561F2E9E64CD3A9900DFF9F79B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FEF60-0357-43E1-B39E-C94460C03277}"/>
      </w:docPartPr>
      <w:docPartBody>
        <w:p w:rsidR="006250EF" w:rsidRDefault="00144F02" w:rsidP="00144F02">
          <w:pPr>
            <w:pStyle w:val="449561F2E9E64CD3A9900DFF9F79B9C5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47885FDEDCF44201807D0542A555A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3F60B-95E0-4A5C-B4BE-10885EB3A025}"/>
      </w:docPartPr>
      <w:docPartBody>
        <w:p w:rsidR="006250EF" w:rsidRDefault="00144F02" w:rsidP="00144F02">
          <w:pPr>
            <w:pStyle w:val="47885FDEDCF44201807D0542A555AFCD"/>
          </w:pPr>
          <w:r>
            <w:t>[Course]</w:t>
          </w:r>
        </w:p>
      </w:docPartBody>
    </w:docPart>
    <w:docPart>
      <w:docPartPr>
        <w:name w:val="4336335110AE40D99B3F172FAACDE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3911F-6CA6-4248-A699-B36E0E293220}"/>
      </w:docPartPr>
      <w:docPartBody>
        <w:p w:rsidR="006250EF" w:rsidRDefault="00144F02" w:rsidP="00144F02">
          <w:pPr>
            <w:pStyle w:val="4336335110AE40D99B3F172FAACDEAB6"/>
          </w:pPr>
          <w:r>
            <w:t>[Institution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A6C7B"/>
    <w:rsid w:val="00144F02"/>
    <w:rsid w:val="005A68F1"/>
    <w:rsid w:val="006250EF"/>
    <w:rsid w:val="00FA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7381A271A64EA1BB1BF75C25B49E41">
    <w:name w:val="3A7381A271A64EA1BB1BF75C25B49E41"/>
    <w:rsid w:val="00FA6C7B"/>
  </w:style>
  <w:style w:type="paragraph" w:customStyle="1" w:styleId="E8426314B11C40BA85D73617086556F0">
    <w:name w:val="E8426314B11C40BA85D73617086556F0"/>
    <w:rsid w:val="00FA6C7B"/>
  </w:style>
  <w:style w:type="paragraph" w:customStyle="1" w:styleId="AEDCB11FCA56483F89B2C382B0CA63D6">
    <w:name w:val="AEDCB11FCA56483F89B2C382B0CA63D6"/>
    <w:rsid w:val="00FA6C7B"/>
  </w:style>
  <w:style w:type="paragraph" w:customStyle="1" w:styleId="AE58238A938C413D86D64221E70F9FB7">
    <w:name w:val="AE58238A938C413D86D64221E70F9FB7"/>
    <w:rsid w:val="00FA6C7B"/>
  </w:style>
  <w:style w:type="paragraph" w:customStyle="1" w:styleId="82CBDF8C4D394F0397B8EF8FAFECD44A">
    <w:name w:val="82CBDF8C4D394F0397B8EF8FAFECD44A"/>
    <w:rsid w:val="00FA6C7B"/>
  </w:style>
  <w:style w:type="paragraph" w:customStyle="1" w:styleId="487CB29CA58E4D308281422ED14C1047">
    <w:name w:val="487CB29CA58E4D308281422ED14C1047"/>
    <w:rsid w:val="00FA6C7B"/>
  </w:style>
  <w:style w:type="paragraph" w:customStyle="1" w:styleId="E0232BF646124D30813AFA073601012F">
    <w:name w:val="E0232BF646124D30813AFA073601012F"/>
    <w:rsid w:val="00FA6C7B"/>
  </w:style>
  <w:style w:type="paragraph" w:customStyle="1" w:styleId="181896A57E28488686033D9BA90ECFE7">
    <w:name w:val="181896A57E28488686033D9BA90ECFE7"/>
    <w:rsid w:val="00FA6C7B"/>
  </w:style>
  <w:style w:type="paragraph" w:customStyle="1" w:styleId="C8F8FBF1C0A24227A5243B996C2E1544">
    <w:name w:val="C8F8FBF1C0A24227A5243B996C2E1544"/>
    <w:rsid w:val="00FA6C7B"/>
  </w:style>
  <w:style w:type="paragraph" w:customStyle="1" w:styleId="5AEDA449C512404583676D15D9E41D67">
    <w:name w:val="5AEDA449C512404583676D15D9E41D67"/>
    <w:rsid w:val="00FA6C7B"/>
  </w:style>
  <w:style w:type="paragraph" w:customStyle="1" w:styleId="6647E19C52904B6FB8FC65459C885F6E">
    <w:name w:val="6647E19C52904B6FB8FC65459C885F6E"/>
    <w:rsid w:val="00FA6C7B"/>
  </w:style>
  <w:style w:type="paragraph" w:customStyle="1" w:styleId="F69D2E80197548649206770245248840">
    <w:name w:val="F69D2E80197548649206770245248840"/>
    <w:rsid w:val="00FA6C7B"/>
  </w:style>
  <w:style w:type="paragraph" w:customStyle="1" w:styleId="4FEA5CFE1F9240A9876FFFCD36F74FA9">
    <w:name w:val="4FEA5CFE1F9240A9876FFFCD36F74FA9"/>
    <w:rsid w:val="00FA6C7B"/>
  </w:style>
  <w:style w:type="paragraph" w:customStyle="1" w:styleId="41ABD3FBA087401180C9D05A03672F90">
    <w:name w:val="41ABD3FBA087401180C9D05A03672F90"/>
    <w:rsid w:val="00FA6C7B"/>
  </w:style>
  <w:style w:type="paragraph" w:customStyle="1" w:styleId="001B219806C944B897CB73CAAB463B10">
    <w:name w:val="001B219806C944B897CB73CAAB463B10"/>
    <w:rsid w:val="00FA6C7B"/>
  </w:style>
  <w:style w:type="paragraph" w:customStyle="1" w:styleId="B607B70620104BB2A58D5DC1AB15A416">
    <w:name w:val="B607B70620104BB2A58D5DC1AB15A416"/>
    <w:rsid w:val="00FA6C7B"/>
  </w:style>
  <w:style w:type="paragraph" w:customStyle="1" w:styleId="607060803CE54833AF98BE86F8236C8B">
    <w:name w:val="607060803CE54833AF98BE86F8236C8B"/>
    <w:rsid w:val="00FA6C7B"/>
  </w:style>
  <w:style w:type="paragraph" w:customStyle="1" w:styleId="1C912F13A558467E9CB88E33002CC700">
    <w:name w:val="1C912F13A558467E9CB88E33002CC700"/>
    <w:rsid w:val="00FA6C7B"/>
  </w:style>
  <w:style w:type="paragraph" w:customStyle="1" w:styleId="BC2C8FDB61F7418183D80FCDE6B6266F">
    <w:name w:val="BC2C8FDB61F7418183D80FCDE6B6266F"/>
    <w:rsid w:val="00FA6C7B"/>
  </w:style>
  <w:style w:type="paragraph" w:customStyle="1" w:styleId="5C270E4A6CAD492FB339CE0F6F5C6098">
    <w:name w:val="5C270E4A6CAD492FB339CE0F6F5C6098"/>
    <w:rsid w:val="00FA6C7B"/>
  </w:style>
  <w:style w:type="paragraph" w:customStyle="1" w:styleId="55310902104F4A8EB996350EBF8F7BF9">
    <w:name w:val="55310902104F4A8EB996350EBF8F7BF9"/>
    <w:rsid w:val="00FA6C7B"/>
  </w:style>
  <w:style w:type="paragraph" w:customStyle="1" w:styleId="A74E197CA59B40F08768748ECDE61149">
    <w:name w:val="A74E197CA59B40F08768748ECDE61149"/>
    <w:rsid w:val="00FA6C7B"/>
  </w:style>
  <w:style w:type="paragraph" w:customStyle="1" w:styleId="61FFA5377EB94D1BB9AFA116A9140BB1">
    <w:name w:val="61FFA5377EB94D1BB9AFA116A9140BB1"/>
    <w:rsid w:val="00FA6C7B"/>
  </w:style>
  <w:style w:type="paragraph" w:customStyle="1" w:styleId="0646ADA49EA647E6AF15D1C0AE61608E">
    <w:name w:val="0646ADA49EA647E6AF15D1C0AE61608E"/>
    <w:rsid w:val="00FA6C7B"/>
  </w:style>
  <w:style w:type="paragraph" w:customStyle="1" w:styleId="73B85FF976274312869F4A74AA181FB5">
    <w:name w:val="73B85FF976274312869F4A74AA181FB5"/>
    <w:rsid w:val="00FA6C7B"/>
  </w:style>
  <w:style w:type="paragraph" w:customStyle="1" w:styleId="653025E96FC44F6B8993464B6CCB1449">
    <w:name w:val="653025E96FC44F6B8993464B6CCB1449"/>
    <w:rsid w:val="00FA6C7B"/>
  </w:style>
  <w:style w:type="paragraph" w:customStyle="1" w:styleId="A058EE3E60CA4E2A97885FD08563528A">
    <w:name w:val="A058EE3E60CA4E2A97885FD08563528A"/>
    <w:rsid w:val="00FA6C7B"/>
  </w:style>
  <w:style w:type="paragraph" w:customStyle="1" w:styleId="2EE8DE205269487F8187C9CE9433818F">
    <w:name w:val="2EE8DE205269487F8187C9CE9433818F"/>
    <w:rsid w:val="00FA6C7B"/>
  </w:style>
  <w:style w:type="paragraph" w:customStyle="1" w:styleId="955C43F65EE74AACB2684CA2C5586689">
    <w:name w:val="955C43F65EE74AACB2684CA2C5586689"/>
    <w:rsid w:val="00FA6C7B"/>
  </w:style>
  <w:style w:type="paragraph" w:customStyle="1" w:styleId="06CD480D1AAC48E884BE2F37059A2806">
    <w:name w:val="06CD480D1AAC48E884BE2F37059A2806"/>
    <w:rsid w:val="00FA6C7B"/>
  </w:style>
  <w:style w:type="paragraph" w:customStyle="1" w:styleId="69A9EC54716A487D82D2B852C0351A1C">
    <w:name w:val="69A9EC54716A487D82D2B852C0351A1C"/>
    <w:rsid w:val="00FA6C7B"/>
  </w:style>
  <w:style w:type="paragraph" w:customStyle="1" w:styleId="890CE8556F364908B0E2F053301BE015">
    <w:name w:val="890CE8556F364908B0E2F053301BE015"/>
    <w:rsid w:val="00FA6C7B"/>
  </w:style>
  <w:style w:type="paragraph" w:customStyle="1" w:styleId="53194CB96BA040D080AC68D875492FE1">
    <w:name w:val="53194CB96BA040D080AC68D875492FE1"/>
    <w:rsid w:val="00FA6C7B"/>
  </w:style>
  <w:style w:type="paragraph" w:customStyle="1" w:styleId="AD3B790C28644DF8B3839A93FDCF638F">
    <w:name w:val="AD3B790C28644DF8B3839A93FDCF638F"/>
    <w:rsid w:val="00FA6C7B"/>
  </w:style>
  <w:style w:type="paragraph" w:customStyle="1" w:styleId="C590FE8DD77443A486460CE23F8366A1">
    <w:name w:val="C590FE8DD77443A486460CE23F8366A1"/>
    <w:rsid w:val="00FA6C7B"/>
  </w:style>
  <w:style w:type="paragraph" w:customStyle="1" w:styleId="A569851F3BBA491EB01D9FA8981D13F4">
    <w:name w:val="A569851F3BBA491EB01D9FA8981D13F4"/>
    <w:rsid w:val="00FA6C7B"/>
  </w:style>
  <w:style w:type="paragraph" w:customStyle="1" w:styleId="963CFCBD39A4425CA58158AF08811C45">
    <w:name w:val="963CFCBD39A4425CA58158AF08811C45"/>
    <w:rsid w:val="00FA6C7B"/>
  </w:style>
  <w:style w:type="paragraph" w:customStyle="1" w:styleId="3735C991D4C44154BB4CF59252AD4807">
    <w:name w:val="3735C991D4C44154BB4CF59252AD4807"/>
    <w:rsid w:val="00144F02"/>
    <w:rPr>
      <w:lang w:eastAsia="en-GB"/>
    </w:rPr>
  </w:style>
  <w:style w:type="paragraph" w:customStyle="1" w:styleId="2A30B189B9BC4292AFEFD7069CDEE5EA">
    <w:name w:val="2A30B189B9BC4292AFEFD7069CDEE5EA"/>
    <w:rsid w:val="00144F02"/>
    <w:rPr>
      <w:lang w:eastAsia="en-GB"/>
    </w:rPr>
  </w:style>
  <w:style w:type="paragraph" w:customStyle="1" w:styleId="98FE0F59C15B441CBC795D49CF55E1E8">
    <w:name w:val="98FE0F59C15B441CBC795D49CF55E1E8"/>
    <w:rsid w:val="00144F02"/>
    <w:rPr>
      <w:lang w:eastAsia="en-GB"/>
    </w:rPr>
  </w:style>
  <w:style w:type="paragraph" w:customStyle="1" w:styleId="8DBEFF9777E747D88D52D9D4ACA3DBBD">
    <w:name w:val="8DBEFF9777E747D88D52D9D4ACA3DBBD"/>
    <w:rsid w:val="00144F02"/>
    <w:rPr>
      <w:lang w:eastAsia="en-GB"/>
    </w:rPr>
  </w:style>
  <w:style w:type="paragraph" w:customStyle="1" w:styleId="E7FF25C244A44834AFF887CEDFE29103">
    <w:name w:val="E7FF25C244A44834AFF887CEDFE29103"/>
    <w:rsid w:val="00144F02"/>
    <w:rPr>
      <w:lang w:eastAsia="en-GB"/>
    </w:rPr>
  </w:style>
  <w:style w:type="paragraph" w:customStyle="1" w:styleId="C93CD292FC1B460BA04E8767EC24F8A8">
    <w:name w:val="C93CD292FC1B460BA04E8767EC24F8A8"/>
    <w:rsid w:val="00144F02"/>
    <w:rPr>
      <w:lang w:eastAsia="en-GB"/>
    </w:rPr>
  </w:style>
  <w:style w:type="paragraph" w:customStyle="1" w:styleId="50DAEEE307DE4AF587D6577BDF7F43B9">
    <w:name w:val="50DAEEE307DE4AF587D6577BDF7F43B9"/>
    <w:rsid w:val="00144F02"/>
    <w:rPr>
      <w:lang w:eastAsia="en-GB"/>
    </w:rPr>
  </w:style>
  <w:style w:type="paragraph" w:customStyle="1" w:styleId="34319B114B094129AA182009CFC906ED">
    <w:name w:val="34319B114B094129AA182009CFC906ED"/>
    <w:rsid w:val="00144F02"/>
    <w:rPr>
      <w:lang w:eastAsia="en-GB"/>
    </w:rPr>
  </w:style>
  <w:style w:type="paragraph" w:customStyle="1" w:styleId="6B5F54F9CAD049EF96DA04542429CA19">
    <w:name w:val="6B5F54F9CAD049EF96DA04542429CA19"/>
    <w:rsid w:val="00144F02"/>
    <w:rPr>
      <w:lang w:eastAsia="en-GB"/>
    </w:rPr>
  </w:style>
  <w:style w:type="paragraph" w:customStyle="1" w:styleId="A8EB9DE142B54E048E043F15400DE786">
    <w:name w:val="A8EB9DE142B54E048E043F15400DE786"/>
    <w:rsid w:val="00144F02"/>
    <w:rPr>
      <w:lang w:eastAsia="en-GB"/>
    </w:rPr>
  </w:style>
  <w:style w:type="paragraph" w:customStyle="1" w:styleId="E970799DB7E647A089504595ED6397D8">
    <w:name w:val="E970799DB7E647A089504595ED6397D8"/>
    <w:rsid w:val="00144F02"/>
    <w:rPr>
      <w:lang w:eastAsia="en-GB"/>
    </w:rPr>
  </w:style>
  <w:style w:type="paragraph" w:customStyle="1" w:styleId="1EA00C7ACDCF42849F95016BC22243DD">
    <w:name w:val="1EA00C7ACDCF42849F95016BC22243DD"/>
    <w:rsid w:val="00144F02"/>
    <w:rPr>
      <w:lang w:eastAsia="en-GB"/>
    </w:rPr>
  </w:style>
  <w:style w:type="paragraph" w:customStyle="1" w:styleId="32EED34ABAB54FAFB850A55C8839D25A">
    <w:name w:val="32EED34ABAB54FAFB850A55C8839D25A"/>
    <w:rsid w:val="00144F02"/>
    <w:rPr>
      <w:lang w:eastAsia="en-GB"/>
    </w:rPr>
  </w:style>
  <w:style w:type="paragraph" w:customStyle="1" w:styleId="5D31750A7FAE4FF5951370010B4CEE62">
    <w:name w:val="5D31750A7FAE4FF5951370010B4CEE62"/>
    <w:rsid w:val="00144F02"/>
    <w:rPr>
      <w:lang w:eastAsia="en-GB"/>
    </w:rPr>
  </w:style>
  <w:style w:type="paragraph" w:customStyle="1" w:styleId="3591C4E7DB214907BC9D5DF2603954D8">
    <w:name w:val="3591C4E7DB214907BC9D5DF2603954D8"/>
    <w:rsid w:val="00144F02"/>
    <w:rPr>
      <w:lang w:eastAsia="en-GB"/>
    </w:rPr>
  </w:style>
  <w:style w:type="paragraph" w:customStyle="1" w:styleId="A02BC93F9FB74B5BBCCC1A6ADC7DC4BC">
    <w:name w:val="A02BC93F9FB74B5BBCCC1A6ADC7DC4BC"/>
    <w:rsid w:val="00144F02"/>
    <w:rPr>
      <w:lang w:eastAsia="en-GB"/>
    </w:rPr>
  </w:style>
  <w:style w:type="paragraph" w:customStyle="1" w:styleId="65E3C86986754705B8FA47D10F066564">
    <w:name w:val="65E3C86986754705B8FA47D10F066564"/>
    <w:rsid w:val="00144F02"/>
    <w:rPr>
      <w:lang w:eastAsia="en-GB"/>
    </w:rPr>
  </w:style>
  <w:style w:type="paragraph" w:customStyle="1" w:styleId="A8D4F290156548C0AD969A3316184B54">
    <w:name w:val="A8D4F290156548C0AD969A3316184B54"/>
    <w:rsid w:val="00144F02"/>
    <w:rPr>
      <w:lang w:eastAsia="en-GB"/>
    </w:rPr>
  </w:style>
  <w:style w:type="paragraph" w:customStyle="1" w:styleId="B65D865435A04DD99D47A1232678D44A">
    <w:name w:val="B65D865435A04DD99D47A1232678D44A"/>
    <w:rsid w:val="00144F02"/>
    <w:rPr>
      <w:lang w:eastAsia="en-GB"/>
    </w:rPr>
  </w:style>
  <w:style w:type="paragraph" w:customStyle="1" w:styleId="AA2BBFAD86CF4E7894BBFED87C4F16AA">
    <w:name w:val="AA2BBFAD86CF4E7894BBFED87C4F16AA"/>
    <w:rsid w:val="00144F02"/>
    <w:rPr>
      <w:lang w:eastAsia="en-GB"/>
    </w:rPr>
  </w:style>
  <w:style w:type="paragraph" w:customStyle="1" w:styleId="74C4D8FEB92A4913B38D29E3F3842621">
    <w:name w:val="74C4D8FEB92A4913B38D29E3F3842621"/>
    <w:rsid w:val="00144F02"/>
    <w:rPr>
      <w:lang w:eastAsia="en-GB"/>
    </w:rPr>
  </w:style>
  <w:style w:type="paragraph" w:customStyle="1" w:styleId="45818DB56E78455991C0204EFD1AB016">
    <w:name w:val="45818DB56E78455991C0204EFD1AB016"/>
    <w:rsid w:val="00144F02"/>
    <w:rPr>
      <w:lang w:eastAsia="en-GB"/>
    </w:rPr>
  </w:style>
  <w:style w:type="paragraph" w:customStyle="1" w:styleId="B1AD9176E351486FB1781E3A520AA47F">
    <w:name w:val="B1AD9176E351486FB1781E3A520AA47F"/>
    <w:rsid w:val="00144F02"/>
    <w:rPr>
      <w:lang w:eastAsia="en-GB"/>
    </w:rPr>
  </w:style>
  <w:style w:type="paragraph" w:customStyle="1" w:styleId="26F5B37F4633418F83BD66A5BE36E1AC">
    <w:name w:val="26F5B37F4633418F83BD66A5BE36E1AC"/>
    <w:rsid w:val="00144F02"/>
    <w:rPr>
      <w:lang w:eastAsia="en-GB"/>
    </w:rPr>
  </w:style>
  <w:style w:type="paragraph" w:customStyle="1" w:styleId="4D43E6DAC5504EB3AFDD791513ACA809">
    <w:name w:val="4D43E6DAC5504EB3AFDD791513ACA809"/>
    <w:rsid w:val="00144F02"/>
    <w:rPr>
      <w:lang w:eastAsia="en-GB"/>
    </w:rPr>
  </w:style>
  <w:style w:type="paragraph" w:customStyle="1" w:styleId="4FD9685DC12A471FAC2AFEF9FBB56A63">
    <w:name w:val="4FD9685DC12A471FAC2AFEF9FBB56A63"/>
    <w:rsid w:val="00144F02"/>
    <w:rPr>
      <w:lang w:eastAsia="en-GB"/>
    </w:rPr>
  </w:style>
  <w:style w:type="paragraph" w:customStyle="1" w:styleId="81D8AB55C19E4EBAB9F6CD544012221C">
    <w:name w:val="81D8AB55C19E4EBAB9F6CD544012221C"/>
    <w:rsid w:val="00144F02"/>
    <w:rPr>
      <w:lang w:eastAsia="en-GB"/>
    </w:rPr>
  </w:style>
  <w:style w:type="paragraph" w:customStyle="1" w:styleId="4C7D99C8F494443C9B6FA4848F48BAC5">
    <w:name w:val="4C7D99C8F494443C9B6FA4848F48BAC5"/>
    <w:rsid w:val="00144F02"/>
    <w:rPr>
      <w:lang w:eastAsia="en-GB"/>
    </w:rPr>
  </w:style>
  <w:style w:type="paragraph" w:customStyle="1" w:styleId="FBF9E04C24D04B7FB8C3975730ABFC44">
    <w:name w:val="FBF9E04C24D04B7FB8C3975730ABFC44"/>
    <w:rsid w:val="00144F02"/>
    <w:rPr>
      <w:lang w:eastAsia="en-GB"/>
    </w:rPr>
  </w:style>
  <w:style w:type="paragraph" w:customStyle="1" w:styleId="C2E1F00631EC45B6B3C348ABF7018FB0">
    <w:name w:val="C2E1F00631EC45B6B3C348ABF7018FB0"/>
    <w:rsid w:val="00144F02"/>
    <w:rPr>
      <w:lang w:eastAsia="en-GB"/>
    </w:rPr>
  </w:style>
  <w:style w:type="paragraph" w:customStyle="1" w:styleId="CF489A4D4D7146BCB76BEBAA96E5C766">
    <w:name w:val="CF489A4D4D7146BCB76BEBAA96E5C766"/>
    <w:rsid w:val="00144F02"/>
    <w:rPr>
      <w:lang w:eastAsia="en-GB"/>
    </w:rPr>
  </w:style>
  <w:style w:type="paragraph" w:customStyle="1" w:styleId="14F68899156041A7A4AB11603B053CF3">
    <w:name w:val="14F68899156041A7A4AB11603B053CF3"/>
    <w:rsid w:val="00144F02"/>
    <w:rPr>
      <w:lang w:eastAsia="en-GB"/>
    </w:rPr>
  </w:style>
  <w:style w:type="paragraph" w:customStyle="1" w:styleId="22819D7569D4491FA0406F3E65B4A0CE">
    <w:name w:val="22819D7569D4491FA0406F3E65B4A0CE"/>
    <w:rsid w:val="00144F02"/>
    <w:rPr>
      <w:lang w:eastAsia="en-GB"/>
    </w:rPr>
  </w:style>
  <w:style w:type="paragraph" w:customStyle="1" w:styleId="7D4FEFE70FDD4A2795D9F1F75CF7E026">
    <w:name w:val="7D4FEFE70FDD4A2795D9F1F75CF7E026"/>
    <w:rsid w:val="00144F02"/>
    <w:rPr>
      <w:lang w:eastAsia="en-GB"/>
    </w:rPr>
  </w:style>
  <w:style w:type="paragraph" w:customStyle="1" w:styleId="B58EFF7517EE45138D08E681F3E7A799">
    <w:name w:val="B58EFF7517EE45138D08E681F3E7A799"/>
    <w:rsid w:val="00144F02"/>
    <w:rPr>
      <w:lang w:eastAsia="en-GB"/>
    </w:rPr>
  </w:style>
  <w:style w:type="paragraph" w:customStyle="1" w:styleId="B7A855995EF9473EAB3B6DBE77A65485">
    <w:name w:val="B7A855995EF9473EAB3B6DBE77A65485"/>
    <w:rsid w:val="00144F02"/>
    <w:rPr>
      <w:lang w:eastAsia="en-GB"/>
    </w:rPr>
  </w:style>
  <w:style w:type="paragraph" w:customStyle="1" w:styleId="13703796F5594B0C91FB906F71C2DF9D">
    <w:name w:val="13703796F5594B0C91FB906F71C2DF9D"/>
    <w:rsid w:val="00144F02"/>
    <w:rPr>
      <w:lang w:eastAsia="en-GB"/>
    </w:rPr>
  </w:style>
  <w:style w:type="paragraph" w:customStyle="1" w:styleId="3A7DD5D8582C43C98B25DB1F5FC718C1">
    <w:name w:val="3A7DD5D8582C43C98B25DB1F5FC718C1"/>
    <w:rsid w:val="00144F02"/>
    <w:rPr>
      <w:lang w:eastAsia="en-GB"/>
    </w:rPr>
  </w:style>
  <w:style w:type="paragraph" w:customStyle="1" w:styleId="90C35B4EC6B24847BDB000EAC09ABCF0">
    <w:name w:val="90C35B4EC6B24847BDB000EAC09ABCF0"/>
    <w:rsid w:val="00144F02"/>
    <w:rPr>
      <w:lang w:eastAsia="en-GB"/>
    </w:rPr>
  </w:style>
  <w:style w:type="paragraph" w:customStyle="1" w:styleId="FA324C805E80455681863A441719C106">
    <w:name w:val="FA324C805E80455681863A441719C106"/>
    <w:rsid w:val="00144F02"/>
    <w:rPr>
      <w:lang w:eastAsia="en-GB"/>
    </w:rPr>
  </w:style>
  <w:style w:type="paragraph" w:customStyle="1" w:styleId="A6C11BBCF4664E79A075041CFA21BE85">
    <w:name w:val="A6C11BBCF4664E79A075041CFA21BE85"/>
    <w:rsid w:val="00144F02"/>
    <w:rPr>
      <w:lang w:eastAsia="en-GB"/>
    </w:rPr>
  </w:style>
  <w:style w:type="paragraph" w:customStyle="1" w:styleId="2742D0D3A83A4981BFBBD1F5CD41C99D">
    <w:name w:val="2742D0D3A83A4981BFBBD1F5CD41C99D"/>
    <w:rsid w:val="00144F02"/>
    <w:rPr>
      <w:lang w:eastAsia="en-GB"/>
    </w:rPr>
  </w:style>
  <w:style w:type="paragraph" w:customStyle="1" w:styleId="BE827814FF46434C8EA63184AF66164A">
    <w:name w:val="BE827814FF46434C8EA63184AF66164A"/>
    <w:rsid w:val="00144F02"/>
    <w:rPr>
      <w:lang w:eastAsia="en-GB"/>
    </w:rPr>
  </w:style>
  <w:style w:type="paragraph" w:customStyle="1" w:styleId="AF0E180ED37D4A13AB4B10A903008B19">
    <w:name w:val="AF0E180ED37D4A13AB4B10A903008B19"/>
    <w:rsid w:val="00144F02"/>
    <w:rPr>
      <w:lang w:eastAsia="en-GB"/>
    </w:rPr>
  </w:style>
  <w:style w:type="paragraph" w:customStyle="1" w:styleId="047EE9F7013C4D17B499D660322AE291">
    <w:name w:val="047EE9F7013C4D17B499D660322AE291"/>
    <w:rsid w:val="00144F02"/>
    <w:rPr>
      <w:lang w:eastAsia="en-GB"/>
    </w:rPr>
  </w:style>
  <w:style w:type="paragraph" w:customStyle="1" w:styleId="910E28EB8F864EBA95C701E828D129A4">
    <w:name w:val="910E28EB8F864EBA95C701E828D129A4"/>
    <w:rsid w:val="00144F02"/>
    <w:rPr>
      <w:lang w:eastAsia="en-GB"/>
    </w:rPr>
  </w:style>
  <w:style w:type="paragraph" w:customStyle="1" w:styleId="6CF52DE4F9C343DA9BB34138DC2D4D51">
    <w:name w:val="6CF52DE4F9C343DA9BB34138DC2D4D51"/>
    <w:rsid w:val="00144F02"/>
    <w:rPr>
      <w:lang w:eastAsia="en-GB"/>
    </w:rPr>
  </w:style>
  <w:style w:type="paragraph" w:customStyle="1" w:styleId="D14F23A827E74BB7A174476766506890">
    <w:name w:val="D14F23A827E74BB7A174476766506890"/>
    <w:rsid w:val="00144F02"/>
    <w:rPr>
      <w:lang w:eastAsia="en-GB"/>
    </w:rPr>
  </w:style>
  <w:style w:type="paragraph" w:customStyle="1" w:styleId="01F7996AA2F144B991F217E6CBE40AD4">
    <w:name w:val="01F7996AA2F144B991F217E6CBE40AD4"/>
    <w:rsid w:val="00144F02"/>
    <w:rPr>
      <w:lang w:eastAsia="en-GB"/>
    </w:rPr>
  </w:style>
  <w:style w:type="paragraph" w:customStyle="1" w:styleId="89C6C4E7D88C451997D26979286601DD">
    <w:name w:val="89C6C4E7D88C451997D26979286601DD"/>
    <w:rsid w:val="00144F02"/>
    <w:rPr>
      <w:lang w:eastAsia="en-GB"/>
    </w:rPr>
  </w:style>
  <w:style w:type="paragraph" w:customStyle="1" w:styleId="C14814E906144613A1259E48B6870D4F">
    <w:name w:val="C14814E906144613A1259E48B6870D4F"/>
    <w:rsid w:val="00144F02"/>
    <w:rPr>
      <w:lang w:eastAsia="en-GB"/>
    </w:rPr>
  </w:style>
  <w:style w:type="paragraph" w:customStyle="1" w:styleId="A7945C2968D8423E82129834AD1CF44F">
    <w:name w:val="A7945C2968D8423E82129834AD1CF44F"/>
    <w:rsid w:val="00144F02"/>
    <w:rPr>
      <w:lang w:eastAsia="en-GB"/>
    </w:rPr>
  </w:style>
  <w:style w:type="paragraph" w:customStyle="1" w:styleId="EFD9684C232741A7BCBD7C52E52AB712">
    <w:name w:val="EFD9684C232741A7BCBD7C52E52AB712"/>
    <w:rsid w:val="00144F02"/>
    <w:rPr>
      <w:lang w:eastAsia="en-GB"/>
    </w:rPr>
  </w:style>
  <w:style w:type="paragraph" w:customStyle="1" w:styleId="B6B40C9CD6CA4979B7F4DC13F81C161F">
    <w:name w:val="B6B40C9CD6CA4979B7F4DC13F81C161F"/>
    <w:rsid w:val="00144F02"/>
    <w:rPr>
      <w:lang w:eastAsia="en-GB"/>
    </w:rPr>
  </w:style>
  <w:style w:type="paragraph" w:customStyle="1" w:styleId="D52D44ACD7FC41F98CAD94CDFCFD8732">
    <w:name w:val="D52D44ACD7FC41F98CAD94CDFCFD8732"/>
    <w:rsid w:val="00144F02"/>
    <w:rPr>
      <w:lang w:eastAsia="en-GB"/>
    </w:rPr>
  </w:style>
  <w:style w:type="paragraph" w:customStyle="1" w:styleId="6ED58B38D4154615918DC143A5587FA9">
    <w:name w:val="6ED58B38D4154615918DC143A5587FA9"/>
    <w:rsid w:val="00144F02"/>
    <w:rPr>
      <w:lang w:eastAsia="en-GB"/>
    </w:rPr>
  </w:style>
  <w:style w:type="paragraph" w:customStyle="1" w:styleId="A4CDDE082782427DA4605BA12118DF4D">
    <w:name w:val="A4CDDE082782427DA4605BA12118DF4D"/>
    <w:rsid w:val="00144F02"/>
    <w:rPr>
      <w:lang w:eastAsia="en-GB"/>
    </w:rPr>
  </w:style>
  <w:style w:type="paragraph" w:customStyle="1" w:styleId="2D33883614C04EF39C01C5377FDE9951">
    <w:name w:val="2D33883614C04EF39C01C5377FDE9951"/>
    <w:rsid w:val="00144F02"/>
    <w:rPr>
      <w:lang w:eastAsia="en-GB"/>
    </w:rPr>
  </w:style>
  <w:style w:type="paragraph" w:customStyle="1" w:styleId="C1C0A830375245B9B76F3734E36D4A9C">
    <w:name w:val="C1C0A830375245B9B76F3734E36D4A9C"/>
    <w:rsid w:val="00144F02"/>
    <w:rPr>
      <w:lang w:eastAsia="en-GB"/>
    </w:rPr>
  </w:style>
  <w:style w:type="paragraph" w:customStyle="1" w:styleId="5081E94555A8451F9FC185F50FEBBDE0">
    <w:name w:val="5081E94555A8451F9FC185F50FEBBDE0"/>
    <w:rsid w:val="00144F02"/>
    <w:rPr>
      <w:lang w:eastAsia="en-GB"/>
    </w:rPr>
  </w:style>
  <w:style w:type="paragraph" w:customStyle="1" w:styleId="8768FF6C7E304950B42D7FE1BA401CE7">
    <w:name w:val="8768FF6C7E304950B42D7FE1BA401CE7"/>
    <w:rsid w:val="00144F02"/>
    <w:rPr>
      <w:lang w:eastAsia="en-GB"/>
    </w:rPr>
  </w:style>
  <w:style w:type="paragraph" w:customStyle="1" w:styleId="E7FAC14E8F56485C9FA5434BF010038C">
    <w:name w:val="E7FAC14E8F56485C9FA5434BF010038C"/>
    <w:rsid w:val="00144F02"/>
    <w:rPr>
      <w:lang w:eastAsia="en-GB"/>
    </w:rPr>
  </w:style>
  <w:style w:type="paragraph" w:customStyle="1" w:styleId="8DFE839423AE407593DBEBE206D66385">
    <w:name w:val="8DFE839423AE407593DBEBE206D66385"/>
    <w:rsid w:val="00144F02"/>
    <w:rPr>
      <w:lang w:eastAsia="en-GB"/>
    </w:rPr>
  </w:style>
  <w:style w:type="paragraph" w:customStyle="1" w:styleId="3093B3A9CE6C4C248DE97A21E5E0F423">
    <w:name w:val="3093B3A9CE6C4C248DE97A21E5E0F423"/>
    <w:rsid w:val="00144F02"/>
    <w:rPr>
      <w:lang w:eastAsia="en-GB"/>
    </w:rPr>
  </w:style>
  <w:style w:type="paragraph" w:customStyle="1" w:styleId="A00E2556E02B4820BE2C34A193E12143">
    <w:name w:val="A00E2556E02B4820BE2C34A193E12143"/>
    <w:rsid w:val="00144F02"/>
    <w:rPr>
      <w:lang w:eastAsia="en-GB"/>
    </w:rPr>
  </w:style>
  <w:style w:type="paragraph" w:customStyle="1" w:styleId="5CAC1C3E6A2647D98554FEC6B8F67B72">
    <w:name w:val="5CAC1C3E6A2647D98554FEC6B8F67B72"/>
    <w:rsid w:val="00144F02"/>
    <w:rPr>
      <w:lang w:eastAsia="en-GB"/>
    </w:rPr>
  </w:style>
  <w:style w:type="paragraph" w:customStyle="1" w:styleId="9019B2214B984873B0FE96A3124187D0">
    <w:name w:val="9019B2214B984873B0FE96A3124187D0"/>
    <w:rsid w:val="00144F02"/>
    <w:rPr>
      <w:lang w:eastAsia="en-GB"/>
    </w:rPr>
  </w:style>
  <w:style w:type="paragraph" w:customStyle="1" w:styleId="21A43E1B850A45A0923D1FECDFA1EF40">
    <w:name w:val="21A43E1B850A45A0923D1FECDFA1EF40"/>
    <w:rsid w:val="00144F02"/>
    <w:rPr>
      <w:lang w:eastAsia="en-GB"/>
    </w:rPr>
  </w:style>
  <w:style w:type="paragraph" w:customStyle="1" w:styleId="F519E3E376634C8F9D0E27E87358A32B">
    <w:name w:val="F519E3E376634C8F9D0E27E87358A32B"/>
    <w:rsid w:val="00144F02"/>
    <w:rPr>
      <w:lang w:eastAsia="en-GB"/>
    </w:rPr>
  </w:style>
  <w:style w:type="paragraph" w:customStyle="1" w:styleId="FC70D07743554DA8B746BB923329E991">
    <w:name w:val="FC70D07743554DA8B746BB923329E991"/>
    <w:rsid w:val="00144F02"/>
    <w:rPr>
      <w:lang w:eastAsia="en-GB"/>
    </w:rPr>
  </w:style>
  <w:style w:type="paragraph" w:customStyle="1" w:styleId="A5F78A01418A4F37904F6DE5AF4BDF11">
    <w:name w:val="A5F78A01418A4F37904F6DE5AF4BDF11"/>
    <w:rsid w:val="00144F02"/>
    <w:rPr>
      <w:lang w:eastAsia="en-GB"/>
    </w:rPr>
  </w:style>
  <w:style w:type="paragraph" w:customStyle="1" w:styleId="3CFAD577B67F4E7EA09E7A152B01216A">
    <w:name w:val="3CFAD577B67F4E7EA09E7A152B01216A"/>
    <w:rsid w:val="00144F02"/>
    <w:rPr>
      <w:lang w:eastAsia="en-GB"/>
    </w:rPr>
  </w:style>
  <w:style w:type="paragraph" w:customStyle="1" w:styleId="A1A6B5658AC74383B5BD65CE536AA0C3">
    <w:name w:val="A1A6B5658AC74383B5BD65CE536AA0C3"/>
    <w:rsid w:val="00144F02"/>
    <w:rPr>
      <w:lang w:eastAsia="en-GB"/>
    </w:rPr>
  </w:style>
  <w:style w:type="paragraph" w:customStyle="1" w:styleId="F98D4752F5F045179EA278621AEB9A4C">
    <w:name w:val="F98D4752F5F045179EA278621AEB9A4C"/>
    <w:rsid w:val="00144F02"/>
    <w:rPr>
      <w:lang w:eastAsia="en-GB"/>
    </w:rPr>
  </w:style>
  <w:style w:type="paragraph" w:customStyle="1" w:styleId="2FECCF0E77B040D59F66B715FE0E85C1">
    <w:name w:val="2FECCF0E77B040D59F66B715FE0E85C1"/>
    <w:rsid w:val="00144F02"/>
    <w:rPr>
      <w:lang w:eastAsia="en-GB"/>
    </w:rPr>
  </w:style>
  <w:style w:type="paragraph" w:customStyle="1" w:styleId="B5AA14C610804EE0812C3A46C32E169C">
    <w:name w:val="B5AA14C610804EE0812C3A46C32E169C"/>
    <w:rsid w:val="00144F02"/>
    <w:rPr>
      <w:lang w:eastAsia="en-GB"/>
    </w:rPr>
  </w:style>
  <w:style w:type="paragraph" w:customStyle="1" w:styleId="EDDD2EF7150A4845854C1433EDE81051">
    <w:name w:val="EDDD2EF7150A4845854C1433EDE81051"/>
    <w:rsid w:val="00144F02"/>
    <w:rPr>
      <w:lang w:eastAsia="en-GB"/>
    </w:rPr>
  </w:style>
  <w:style w:type="paragraph" w:customStyle="1" w:styleId="9066A6B2797E45299DF40AEC026C4355">
    <w:name w:val="9066A6B2797E45299DF40AEC026C4355"/>
    <w:rsid w:val="00144F02"/>
    <w:rPr>
      <w:lang w:eastAsia="en-GB"/>
    </w:rPr>
  </w:style>
  <w:style w:type="paragraph" w:customStyle="1" w:styleId="878D282BAB354BB6B5BBE4F397EC8535">
    <w:name w:val="878D282BAB354BB6B5BBE4F397EC8535"/>
    <w:rsid w:val="00144F02"/>
    <w:rPr>
      <w:lang w:eastAsia="en-GB"/>
    </w:rPr>
  </w:style>
  <w:style w:type="paragraph" w:customStyle="1" w:styleId="A898DB00755F4F1F914D62F3C114DDB6">
    <w:name w:val="A898DB00755F4F1F914D62F3C114DDB6"/>
    <w:rsid w:val="00144F02"/>
    <w:rPr>
      <w:lang w:eastAsia="en-GB"/>
    </w:rPr>
  </w:style>
  <w:style w:type="paragraph" w:customStyle="1" w:styleId="4A34850F037647778D0B40126F0BD4C9">
    <w:name w:val="4A34850F037647778D0B40126F0BD4C9"/>
    <w:rsid w:val="00144F02"/>
    <w:rPr>
      <w:lang w:eastAsia="en-GB"/>
    </w:rPr>
  </w:style>
  <w:style w:type="paragraph" w:customStyle="1" w:styleId="1D1169311E8544B9BC16F8DFD93D5419">
    <w:name w:val="1D1169311E8544B9BC16F8DFD93D5419"/>
    <w:rsid w:val="00144F02"/>
    <w:rPr>
      <w:lang w:eastAsia="en-GB"/>
    </w:rPr>
  </w:style>
  <w:style w:type="paragraph" w:customStyle="1" w:styleId="9648D042E3B64C9E80F02BC55337DD00">
    <w:name w:val="9648D042E3B64C9E80F02BC55337DD00"/>
    <w:rsid w:val="00144F02"/>
    <w:rPr>
      <w:lang w:eastAsia="en-GB"/>
    </w:rPr>
  </w:style>
  <w:style w:type="paragraph" w:customStyle="1" w:styleId="CDF4C1D1EA0E4FEE83B7636E82E64158">
    <w:name w:val="CDF4C1D1EA0E4FEE83B7636E82E64158"/>
    <w:rsid w:val="00144F02"/>
    <w:rPr>
      <w:lang w:eastAsia="en-GB"/>
    </w:rPr>
  </w:style>
  <w:style w:type="paragraph" w:customStyle="1" w:styleId="24456240EF0C48DD988752DC7E84D70A">
    <w:name w:val="24456240EF0C48DD988752DC7E84D70A"/>
    <w:rsid w:val="00144F02"/>
    <w:rPr>
      <w:lang w:eastAsia="en-GB"/>
    </w:rPr>
  </w:style>
  <w:style w:type="paragraph" w:customStyle="1" w:styleId="31B93DD8397440B4B48DFE84819A8BA7">
    <w:name w:val="31B93DD8397440B4B48DFE84819A8BA7"/>
    <w:rsid w:val="00144F02"/>
    <w:rPr>
      <w:lang w:eastAsia="en-GB"/>
    </w:rPr>
  </w:style>
  <w:style w:type="paragraph" w:customStyle="1" w:styleId="F80ABC82B5304AF89401262A21953E2F">
    <w:name w:val="F80ABC82B5304AF89401262A21953E2F"/>
    <w:rsid w:val="00144F02"/>
    <w:rPr>
      <w:lang w:eastAsia="en-GB"/>
    </w:rPr>
  </w:style>
  <w:style w:type="paragraph" w:customStyle="1" w:styleId="2990A3F269A84DF58C212BCBCF62C02B">
    <w:name w:val="2990A3F269A84DF58C212BCBCF62C02B"/>
    <w:rsid w:val="00144F02"/>
    <w:rPr>
      <w:lang w:eastAsia="en-GB"/>
    </w:rPr>
  </w:style>
  <w:style w:type="paragraph" w:customStyle="1" w:styleId="B915939B0C3F4021A34E1B16FEEA50B6">
    <w:name w:val="B915939B0C3F4021A34E1B16FEEA50B6"/>
    <w:rsid w:val="00144F02"/>
    <w:rPr>
      <w:lang w:eastAsia="en-GB"/>
    </w:rPr>
  </w:style>
  <w:style w:type="paragraph" w:customStyle="1" w:styleId="3F3978647A664809BCF15FDF80AF2C9A">
    <w:name w:val="3F3978647A664809BCF15FDF80AF2C9A"/>
    <w:rsid w:val="00144F02"/>
    <w:rPr>
      <w:lang w:eastAsia="en-GB"/>
    </w:rPr>
  </w:style>
  <w:style w:type="paragraph" w:customStyle="1" w:styleId="B7050357B8C34E1EB8691F1EF2B13351">
    <w:name w:val="B7050357B8C34E1EB8691F1EF2B13351"/>
    <w:rsid w:val="00144F02"/>
    <w:rPr>
      <w:lang w:eastAsia="en-GB"/>
    </w:rPr>
  </w:style>
  <w:style w:type="paragraph" w:customStyle="1" w:styleId="F2A24B501F8E49E394E26FB3F298DB38">
    <w:name w:val="F2A24B501F8E49E394E26FB3F298DB38"/>
    <w:rsid w:val="00144F02"/>
    <w:rPr>
      <w:lang w:eastAsia="en-GB"/>
    </w:rPr>
  </w:style>
  <w:style w:type="paragraph" w:customStyle="1" w:styleId="6A781803E4AF4840853A6923014019EE">
    <w:name w:val="6A781803E4AF4840853A6923014019EE"/>
    <w:rsid w:val="00144F02"/>
    <w:rPr>
      <w:lang w:eastAsia="en-GB"/>
    </w:rPr>
  </w:style>
  <w:style w:type="paragraph" w:customStyle="1" w:styleId="4FDB9FCEA4834C5F8A5B4A02763FFF4C">
    <w:name w:val="4FDB9FCEA4834C5F8A5B4A02763FFF4C"/>
    <w:rsid w:val="00144F02"/>
    <w:rPr>
      <w:lang w:eastAsia="en-GB"/>
    </w:rPr>
  </w:style>
  <w:style w:type="paragraph" w:customStyle="1" w:styleId="002305AD98B1432E8AE2578C256C1A33">
    <w:name w:val="002305AD98B1432E8AE2578C256C1A33"/>
    <w:rsid w:val="00144F02"/>
    <w:rPr>
      <w:lang w:eastAsia="en-GB"/>
    </w:rPr>
  </w:style>
  <w:style w:type="paragraph" w:customStyle="1" w:styleId="EC4E3309B4A64613AD36540D1A8483FC">
    <w:name w:val="EC4E3309B4A64613AD36540D1A8483FC"/>
    <w:rsid w:val="00144F02"/>
    <w:rPr>
      <w:lang w:eastAsia="en-GB"/>
    </w:rPr>
  </w:style>
  <w:style w:type="paragraph" w:customStyle="1" w:styleId="A1F5F41D6D424FA7B5F40DEA6E1F6B81">
    <w:name w:val="A1F5F41D6D424FA7B5F40DEA6E1F6B81"/>
    <w:rsid w:val="00144F02"/>
    <w:rPr>
      <w:lang w:eastAsia="en-GB"/>
    </w:rPr>
  </w:style>
  <w:style w:type="paragraph" w:customStyle="1" w:styleId="B25BAD9FF1C6448D8AAB88CD6FFE0372">
    <w:name w:val="B25BAD9FF1C6448D8AAB88CD6FFE0372"/>
    <w:rsid w:val="00144F02"/>
    <w:rPr>
      <w:lang w:eastAsia="en-GB"/>
    </w:rPr>
  </w:style>
  <w:style w:type="paragraph" w:customStyle="1" w:styleId="9E391BD0618A4C31A54DC40A7A71B3E1">
    <w:name w:val="9E391BD0618A4C31A54DC40A7A71B3E1"/>
    <w:rsid w:val="00144F02"/>
    <w:rPr>
      <w:lang w:eastAsia="en-GB"/>
    </w:rPr>
  </w:style>
  <w:style w:type="paragraph" w:customStyle="1" w:styleId="5C3A0359DDAE47028B71C53E08A7ABEB">
    <w:name w:val="5C3A0359DDAE47028B71C53E08A7ABEB"/>
    <w:rsid w:val="00144F02"/>
    <w:rPr>
      <w:lang w:eastAsia="en-GB"/>
    </w:rPr>
  </w:style>
  <w:style w:type="paragraph" w:customStyle="1" w:styleId="449561F2E9E64CD3A9900DFF9F79B9C5">
    <w:name w:val="449561F2E9E64CD3A9900DFF9F79B9C5"/>
    <w:rsid w:val="00144F02"/>
    <w:rPr>
      <w:lang w:eastAsia="en-GB"/>
    </w:rPr>
  </w:style>
  <w:style w:type="paragraph" w:customStyle="1" w:styleId="47885FDEDCF44201807D0542A555AFCD">
    <w:name w:val="47885FDEDCF44201807D0542A555AFCD"/>
    <w:rsid w:val="00144F02"/>
    <w:rPr>
      <w:lang w:eastAsia="en-GB"/>
    </w:rPr>
  </w:style>
  <w:style w:type="paragraph" w:customStyle="1" w:styleId="4336335110AE40D99B3F172FAACDEAB6">
    <w:name w:val="4336335110AE40D99B3F172FAACDEAB6"/>
    <w:rsid w:val="00144F02"/>
    <w:rPr>
      <w:lang w:eastAsia="en-GB"/>
    </w:rPr>
  </w:style>
  <w:style w:type="paragraph" w:customStyle="1" w:styleId="F14B9805C4F14B39B4D42B88423B183F">
    <w:name w:val="F14B9805C4F14B39B4D42B88423B183F"/>
    <w:rsid w:val="00144F02"/>
    <w:rPr>
      <w:lang w:eastAsia="en-GB"/>
    </w:rPr>
  </w:style>
  <w:style w:type="paragraph" w:customStyle="1" w:styleId="4498AF8D78DB4BBCAAD251EEF81E2EFF">
    <w:name w:val="4498AF8D78DB4BBCAAD251EEF81E2EFF"/>
    <w:rsid w:val="00144F02"/>
    <w:rPr>
      <w:lang w:eastAsia="en-GB"/>
    </w:rPr>
  </w:style>
  <w:style w:type="paragraph" w:customStyle="1" w:styleId="BE2CD0F066E04B5AB692145506DB5CDA">
    <w:name w:val="BE2CD0F066E04B5AB692145506DB5CDA"/>
    <w:rsid w:val="00144F02"/>
    <w:rPr>
      <w:lang w:eastAsia="en-GB"/>
    </w:rPr>
  </w:style>
  <w:style w:type="paragraph" w:customStyle="1" w:styleId="430332BA2E4A4AF99ED34CFBB952D69F">
    <w:name w:val="430332BA2E4A4AF99ED34CFBB952D69F"/>
    <w:rsid w:val="00144F02"/>
    <w:rPr>
      <w:lang w:eastAsia="en-GB"/>
    </w:rPr>
  </w:style>
  <w:style w:type="paragraph" w:customStyle="1" w:styleId="AC5A4C04343745928DB5A25287D497EF">
    <w:name w:val="AC5A4C04343745928DB5A25287D497EF"/>
    <w:rsid w:val="00144F02"/>
    <w:rPr>
      <w:lang w:eastAsia="en-GB"/>
    </w:rPr>
  </w:style>
  <w:style w:type="paragraph" w:customStyle="1" w:styleId="E34F5D58FAE74E82A44FEFB32636CA5F">
    <w:name w:val="E34F5D58FAE74E82A44FEFB32636CA5F"/>
    <w:rsid w:val="00144F02"/>
    <w:rPr>
      <w:lang w:eastAsia="en-GB"/>
    </w:rPr>
  </w:style>
  <w:style w:type="paragraph" w:customStyle="1" w:styleId="1ED6A3E01BCF418AA037517B9CDBB815">
    <w:name w:val="1ED6A3E01BCF418AA037517B9CDBB815"/>
    <w:rsid w:val="00144F02"/>
    <w:rPr>
      <w:lang w:eastAsia="en-GB"/>
    </w:rPr>
  </w:style>
  <w:style w:type="paragraph" w:customStyle="1" w:styleId="ECB3BC699A4B496CBFFC7609649D9713">
    <w:name w:val="ECB3BC699A4B496CBFFC7609649D9713"/>
    <w:rsid w:val="00144F02"/>
    <w:rPr>
      <w:lang w:eastAsia="en-GB"/>
    </w:rPr>
  </w:style>
  <w:style w:type="paragraph" w:customStyle="1" w:styleId="9B4D2568EBCA4E05842CFD21E4DA88DB">
    <w:name w:val="9B4D2568EBCA4E05842CFD21E4DA88DB"/>
    <w:rsid w:val="00144F02"/>
    <w:rPr>
      <w:lang w:eastAsia="en-GB"/>
    </w:rPr>
  </w:style>
  <w:style w:type="paragraph" w:customStyle="1" w:styleId="0B9C987C718F4F62B458FAC57A4A1BCC">
    <w:name w:val="0B9C987C718F4F62B458FAC57A4A1BCC"/>
    <w:rsid w:val="00144F02"/>
    <w:rPr>
      <w:lang w:eastAsia="en-GB"/>
    </w:rPr>
  </w:style>
  <w:style w:type="paragraph" w:customStyle="1" w:styleId="685DF416056549759AF869C30A97566D">
    <w:name w:val="685DF416056549759AF869C30A97566D"/>
    <w:rsid w:val="00144F02"/>
    <w:rPr>
      <w:lang w:eastAsia="en-GB"/>
    </w:rPr>
  </w:style>
  <w:style w:type="paragraph" w:customStyle="1" w:styleId="9D53F113D4854467940782E5DD8CD714">
    <w:name w:val="9D53F113D4854467940782E5DD8CD714"/>
    <w:rsid w:val="00144F02"/>
    <w:rPr>
      <w:lang w:eastAsia="en-GB"/>
    </w:rPr>
  </w:style>
  <w:style w:type="paragraph" w:customStyle="1" w:styleId="110A9217263C411C94504D1FAC5D1048">
    <w:name w:val="110A9217263C411C94504D1FAC5D1048"/>
    <w:rsid w:val="00144F02"/>
    <w:rPr>
      <w:lang w:eastAsia="en-GB"/>
    </w:rPr>
  </w:style>
  <w:style w:type="paragraph" w:customStyle="1" w:styleId="7438E88DE64F4236AD2BE1CAC968E6A9">
    <w:name w:val="7438E88DE64F4236AD2BE1CAC968E6A9"/>
    <w:rsid w:val="00144F02"/>
    <w:rPr>
      <w:lang w:eastAsia="en-GB"/>
    </w:rPr>
  </w:style>
  <w:style w:type="paragraph" w:customStyle="1" w:styleId="ED38AD9678424CF8B828A645B08114F8">
    <w:name w:val="ED38AD9678424CF8B828A645B08114F8"/>
    <w:rsid w:val="00144F02"/>
    <w:rPr>
      <w:lang w:eastAsia="en-GB"/>
    </w:rPr>
  </w:style>
  <w:style w:type="paragraph" w:customStyle="1" w:styleId="17860D2B6C654DE9B2A561CF211595CF">
    <w:name w:val="17860D2B6C654DE9B2A561CF211595CF"/>
    <w:rsid w:val="00144F02"/>
    <w:rPr>
      <w:lang w:eastAsia="en-GB"/>
    </w:rPr>
  </w:style>
  <w:style w:type="paragraph" w:customStyle="1" w:styleId="3BA7B3DA68D44A1BA2065D39583EAFEA">
    <w:name w:val="3BA7B3DA68D44A1BA2065D39583EAFEA"/>
    <w:rsid w:val="00144F02"/>
    <w:rPr>
      <w:lang w:eastAsia="en-GB"/>
    </w:rPr>
  </w:style>
  <w:style w:type="paragraph" w:customStyle="1" w:styleId="B910DB402BC04D35957279F498AE0A61">
    <w:name w:val="B910DB402BC04D35957279F498AE0A61"/>
    <w:rsid w:val="00144F02"/>
    <w:rPr>
      <w:lang w:eastAsia="en-GB"/>
    </w:rPr>
  </w:style>
  <w:style w:type="paragraph" w:customStyle="1" w:styleId="2BC2648334E34C06A1E5F6501ABAF69A">
    <w:name w:val="2BC2648334E34C06A1E5F6501ABAF69A"/>
    <w:rsid w:val="00144F02"/>
    <w:rPr>
      <w:lang w:eastAsia="en-GB"/>
    </w:rPr>
  </w:style>
  <w:style w:type="paragraph" w:customStyle="1" w:styleId="D4C5CEEB647044FAB3C810BEE15C438F">
    <w:name w:val="D4C5CEEB647044FAB3C810BEE15C438F"/>
    <w:rsid w:val="00144F02"/>
    <w:rPr>
      <w:lang w:eastAsia="en-GB"/>
    </w:rPr>
  </w:style>
  <w:style w:type="paragraph" w:customStyle="1" w:styleId="9C81B0DFF34643849FC9D4DDC586211B">
    <w:name w:val="9C81B0DFF34643849FC9D4DDC586211B"/>
    <w:rsid w:val="00144F02"/>
    <w:rPr>
      <w:lang w:eastAsia="en-GB"/>
    </w:rPr>
  </w:style>
  <w:style w:type="paragraph" w:customStyle="1" w:styleId="F1EB4E0F2DC74ADA954B224E6AC8CC3C">
    <w:name w:val="F1EB4E0F2DC74ADA954B224E6AC8CC3C"/>
    <w:rsid w:val="00144F02"/>
    <w:rPr>
      <w:lang w:eastAsia="en-GB"/>
    </w:rPr>
  </w:style>
  <w:style w:type="paragraph" w:customStyle="1" w:styleId="8810E995E9DA449F84F032A3F73C81E1">
    <w:name w:val="8810E995E9DA449F84F032A3F73C81E1"/>
    <w:rsid w:val="00144F02"/>
    <w:rPr>
      <w:lang w:eastAsia="en-GB"/>
    </w:rPr>
  </w:style>
  <w:style w:type="paragraph" w:customStyle="1" w:styleId="D55D45DDEF624C6885484D1029F11E4D">
    <w:name w:val="D55D45DDEF624C6885484D1029F11E4D"/>
    <w:rsid w:val="00144F02"/>
    <w:rPr>
      <w:lang w:eastAsia="en-GB"/>
    </w:rPr>
  </w:style>
  <w:style w:type="paragraph" w:customStyle="1" w:styleId="7D70C7F610FA40E0B660E89A52D3CA70">
    <w:name w:val="7D70C7F610FA40E0B660E89A52D3CA70"/>
    <w:rsid w:val="00144F02"/>
    <w:rPr>
      <w:lang w:eastAsia="en-GB"/>
    </w:rPr>
  </w:style>
  <w:style w:type="paragraph" w:customStyle="1" w:styleId="8D8AE7CEC7724E36B02F7CD983D90C99">
    <w:name w:val="8D8AE7CEC7724E36B02F7CD983D90C99"/>
    <w:rsid w:val="00144F02"/>
    <w:rPr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53B86-F034-45F0-A560-400240CE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Gary Hubbard</vt:lpstr>
    </vt:vector>
  </TitlesOfParts>
  <Company>Microsoft Corporation</Company>
  <LinksUpToDate>false</LinksUpToDate>
  <CharactersWithSpaces>1149</CharactersWithSpaces>
  <SharedDoc>false</SharedDoc>
  <HLinks>
    <vt:vector size="6" baseType="variant"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mailto:Darcy@yahoo.com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Gary Hubbard</dc:title>
  <dc:creator>Gary Hubbard</dc:creator>
  <cp:lastModifiedBy>Ömer Gönenç</cp:lastModifiedBy>
  <cp:revision>8</cp:revision>
  <cp:lastPrinted>2011-08-27T15:23:00Z</cp:lastPrinted>
  <dcterms:created xsi:type="dcterms:W3CDTF">2012-11-09T19:25:00Z</dcterms:created>
  <dcterms:modified xsi:type="dcterms:W3CDTF">2019-12-30T18:41:00Z</dcterms:modified>
</cp:coreProperties>
</file>