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733"/>
      </w:tblGrid>
      <w:tr w:rsidR="0009687D" w:rsidRPr="009A653D" w:rsidTr="0009687D">
        <w:trPr>
          <w:tblHeader/>
        </w:trPr>
        <w:sdt>
          <w:sdtPr>
            <w:rPr>
              <w:rFonts w:ascii="Cremona" w:hAnsi="Cremona"/>
              <w:color w:val="76923C" w:themeColor="accent3" w:themeShade="BF"/>
            </w:rPr>
            <w:alias w:val="Name"/>
            <w:tag w:val="Name"/>
            <w:id w:val="34218367"/>
            <w:placeholder>
              <w:docPart w:val="1FDD59EF18B1475CAA4CB94FCD31DB9D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8733" w:type="dxa"/>
              </w:tcPr>
              <w:p w:rsidR="0009687D" w:rsidRPr="009A653D" w:rsidRDefault="0009687D" w:rsidP="0009687D">
                <w:pPr>
                  <w:pStyle w:val="YourName"/>
                  <w:rPr>
                    <w:rFonts w:ascii="Cremona" w:hAnsi="Cremona"/>
                    <w:color w:val="76923C" w:themeColor="accent3" w:themeShade="BF"/>
                  </w:rPr>
                </w:pPr>
                <w:r w:rsidRPr="009A653D">
                  <w:rPr>
                    <w:rFonts w:ascii="Cremona" w:hAnsi="Cremona"/>
                    <w:color w:val="76923C" w:themeColor="accent3" w:themeShade="BF"/>
                    <w:sz w:val="44"/>
                    <w:szCs w:val="44"/>
                  </w:rPr>
                  <w:t>[Adınız]</w:t>
                </w:r>
              </w:p>
            </w:tc>
          </w:sdtContent>
        </w:sdt>
      </w:tr>
      <w:tr w:rsidR="0009687D" w:rsidRPr="009A653D" w:rsidTr="0009687D">
        <w:trPr>
          <w:tblHeader/>
        </w:trPr>
        <w:sdt>
          <w:sdtPr>
            <w:rPr>
              <w:rFonts w:ascii="Cremona" w:hAnsi="Cremona"/>
              <w:color w:val="76923C" w:themeColor="accent3" w:themeShade="BF"/>
            </w:rPr>
            <w:alias w:val="Contact Info"/>
            <w:tag w:val="Contact Info"/>
            <w:id w:val="34218378"/>
            <w:placeholder>
              <w:docPart w:val="70227784D0E647BAAA4D2C6FB22A353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tc>
              <w:tcPr>
                <w:tcW w:w="8733" w:type="dxa"/>
              </w:tcPr>
              <w:p w:rsidR="0009687D" w:rsidRPr="009A653D" w:rsidRDefault="0009687D" w:rsidP="0009687D">
                <w:pPr>
                  <w:pStyle w:val="ContactInfo"/>
                  <w:rPr>
                    <w:rFonts w:ascii="Cremona" w:hAnsi="Cremona"/>
                    <w:color w:val="76923C" w:themeColor="accent3" w:themeShade="BF"/>
                  </w:rPr>
                </w:pPr>
                <w:r w:rsidRPr="009A653D">
                  <w:rPr>
                    <w:rFonts w:ascii="Cremona" w:hAnsi="Cremona"/>
                    <w:color w:val="76923C" w:themeColor="accent3" w:themeShade="BF"/>
                    <w:sz w:val="22"/>
                    <w:szCs w:val="22"/>
                  </w:rPr>
                  <w:t>[Adres, telefon, email]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1367"/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67"/>
        <w:gridCol w:w="6066"/>
      </w:tblGrid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Kişisel profil</w:t>
            </w:r>
          </w:p>
        </w:tc>
        <w:sdt>
          <w:sdtPr>
            <w:rPr>
              <w:rFonts w:ascii="Cremona" w:hAnsi="Cremona"/>
              <w:color w:val="auto"/>
              <w:sz w:val="24"/>
            </w:rPr>
            <w:id w:val="34218412"/>
            <w:placeholder>
              <w:docPart w:val="A372E94D17614EE28749B51F72819EA2"/>
            </w:placeholder>
            <w:temporary/>
            <w:showingPlcHdr/>
          </w:sdtPr>
          <w:sdtEndPr/>
          <w:sdtContent>
            <w:tc>
              <w:tcPr>
                <w:tcW w:w="6066" w:type="dxa"/>
                <w:shd w:val="clear" w:color="auto" w:fill="auto"/>
              </w:tcPr>
              <w:p w:rsidR="009A653D" w:rsidRPr="009A653D" w:rsidRDefault="009A653D" w:rsidP="009A653D">
                <w:pPr>
                  <w:pStyle w:val="Heading2"/>
                  <w:rPr>
                    <w:rFonts w:ascii="Cremona" w:hAnsi="Cremona"/>
                    <w:color w:val="auto"/>
                    <w:sz w:val="24"/>
                  </w:rPr>
                </w:pPr>
                <w:r w:rsidRPr="009A653D">
                  <w:rPr>
                    <w:rFonts w:ascii="Cremona" w:hAnsi="Cremona"/>
                    <w:b w:val="0"/>
                    <w:bCs w:val="0"/>
                    <w:color w:val="auto"/>
                    <w:sz w:val="24"/>
                  </w:rPr>
                  <w:t>[Kişisel bir profil yazın]</w:t>
                </w:r>
              </w:p>
            </w:tc>
          </w:sdtContent>
        </w:sdt>
      </w:tr>
      <w:tr w:rsidR="009A653D" w:rsidRPr="009A653D" w:rsidTr="009A653D">
        <w:trPr>
          <w:trHeight w:val="220"/>
        </w:trPr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Kariyer Hedefi</w:t>
            </w: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b w:val="0"/>
                <w:bCs w:val="0"/>
                <w:color w:val="auto"/>
                <w:sz w:val="24"/>
              </w:rPr>
            </w:pPr>
            <w:r w:rsidRPr="009A653D">
              <w:rPr>
                <w:rFonts w:ascii="Cremona" w:hAnsi="Cremona"/>
                <w:b w:val="0"/>
                <w:bCs w:val="0"/>
                <w:color w:val="auto"/>
                <w:sz w:val="24"/>
              </w:rPr>
              <w:t>[Kariyer özeti yazın / nesnel]</w:t>
            </w: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</w:tc>
      </w:tr>
      <w:tr w:rsidR="009A653D" w:rsidRPr="009A653D" w:rsidTr="009A653D">
        <w:trPr>
          <w:trHeight w:val="4502"/>
        </w:trPr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İş deneyimi</w:t>
            </w:r>
          </w:p>
          <w:p w:rsidR="009A653D" w:rsidRPr="009A653D" w:rsidRDefault="009A653D" w:rsidP="009A653D">
            <w:pPr>
              <w:rPr>
                <w:rFonts w:ascii="Cremona" w:hAnsi="Cremona"/>
                <w:color w:val="76923C" w:themeColor="accent3" w:themeShade="BF"/>
              </w:rPr>
            </w:pPr>
          </w:p>
          <w:p w:rsidR="009A653D" w:rsidRPr="009A653D" w:rsidRDefault="009A653D" w:rsidP="009A653D">
            <w:pPr>
              <w:jc w:val="right"/>
              <w:rPr>
                <w:rFonts w:ascii="Cremona" w:hAnsi="Cremona"/>
                <w:noProof/>
                <w:color w:val="76923C" w:themeColor="accent3" w:themeShade="BF"/>
                <w:lang w:eastAsia="zh-CN"/>
              </w:rPr>
            </w:pPr>
          </w:p>
          <w:p w:rsidR="009A653D" w:rsidRPr="009A653D" w:rsidRDefault="009A653D" w:rsidP="009A653D">
            <w:pPr>
              <w:jc w:val="right"/>
              <w:rPr>
                <w:rFonts w:ascii="Cremona" w:hAnsi="Cremona"/>
                <w:color w:val="76923C" w:themeColor="accent3" w:themeShade="BF"/>
              </w:rPr>
            </w:pPr>
          </w:p>
        </w:tc>
        <w:tc>
          <w:tcPr>
            <w:tcW w:w="6066" w:type="dxa"/>
            <w:shd w:val="clear" w:color="auto" w:fill="auto"/>
          </w:tcPr>
          <w:p w:rsidR="009A653D" w:rsidRPr="009A653D" w:rsidRDefault="00052DB9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34218574"/>
                <w:placeholder>
                  <w:docPart w:val="972403FE080A4798BCC4EA227AAE7100"/>
                </w:placeholder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[Tarih]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34218575"/>
                <w:placeholder>
                  <w:docPart w:val="B78B05F535B44E6890DA8B3477C43067"/>
                </w:placeholder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[İş ismi]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34218576"/>
                <w:placeholder>
                  <w:docPart w:val="114E55CFCE464300ACF872FD8A49484D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[Şirket Adı]</w:t>
                </w:r>
              </w:sdtContent>
            </w:sdt>
          </w:p>
          <w:p w:rsidR="00C01339" w:rsidRDefault="00C01339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C01339">
              <w:rPr>
                <w:rFonts w:ascii="Cremona" w:hAnsi="Cremona"/>
              </w:rPr>
              <w:t>Sorumluluklar ve görevler</w:t>
            </w:r>
          </w:p>
          <w:p w:rsidR="00C01339" w:rsidRDefault="00C01339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C01339">
              <w:rPr>
                <w:rFonts w:ascii="Cremona" w:hAnsi="Cremona"/>
              </w:rPr>
              <w:t xml:space="preserve">Sorumluluklar ve görevler </w:t>
            </w:r>
          </w:p>
          <w:p w:rsidR="00C01339" w:rsidRDefault="00C01339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C01339">
              <w:rPr>
                <w:rFonts w:ascii="Cremona" w:hAnsi="Cremona"/>
              </w:rPr>
              <w:t xml:space="preserve">Sorumluluklar ve görevler </w:t>
            </w:r>
          </w:p>
          <w:p w:rsidR="009A653D" w:rsidRPr="009A653D" w:rsidRDefault="009A653D" w:rsidP="009A653D">
            <w:pPr>
              <w:rPr>
                <w:rFonts w:ascii="Cremona" w:hAnsi="Cremona"/>
              </w:rPr>
            </w:pPr>
          </w:p>
          <w:p w:rsidR="009A653D" w:rsidRPr="009A653D" w:rsidRDefault="00052DB9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0"/>
                <w:placeholder>
                  <w:docPart w:val="1327BD2C9D14455194ED6EAD72A93C0B"/>
                </w:placeholder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[Tarih]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1"/>
                <w:placeholder>
                  <w:docPart w:val="F2D127D9AEE34C72BF40B2032C107B76"/>
                </w:placeholder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[İş ismi]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2"/>
                <w:placeholder>
                  <w:docPart w:val="C29AA0E9A9D9432DA8A481610D36FF46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[Şirket Adı]</w:t>
                </w:r>
              </w:sdtContent>
            </w:sdt>
          </w:p>
          <w:p w:rsidR="00C01339" w:rsidRDefault="00C01339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C01339">
              <w:rPr>
                <w:rFonts w:ascii="Cremona" w:hAnsi="Cremona"/>
              </w:rPr>
              <w:t>Sorumluluklar ve görevler</w:t>
            </w:r>
          </w:p>
          <w:p w:rsidR="00C01339" w:rsidRDefault="00C01339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C01339">
              <w:rPr>
                <w:rFonts w:ascii="Cremona" w:hAnsi="Cremona"/>
              </w:rPr>
              <w:t xml:space="preserve">Sorumluluklar ve görevler </w:t>
            </w:r>
          </w:p>
          <w:p w:rsidR="00C01339" w:rsidRDefault="00C01339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C01339">
              <w:rPr>
                <w:rFonts w:ascii="Cremona" w:hAnsi="Cremona"/>
              </w:rPr>
              <w:t xml:space="preserve">Sorumluluklar ve görevler </w:t>
            </w:r>
          </w:p>
          <w:p w:rsidR="009A653D" w:rsidRPr="009A653D" w:rsidRDefault="009A653D" w:rsidP="009A653D">
            <w:pPr>
              <w:rPr>
                <w:rFonts w:ascii="Cremona" w:hAnsi="Cremona"/>
              </w:rPr>
            </w:pPr>
          </w:p>
          <w:p w:rsidR="009A653D" w:rsidRPr="009A653D" w:rsidRDefault="00052DB9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3"/>
                <w:placeholder>
                  <w:docPart w:val="46A9398B68EB4E7CBD47C2149694CF64"/>
                </w:placeholder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[Tarih]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4"/>
                <w:placeholder>
                  <w:docPart w:val="A8D6AE1FF11743019F86546A3CE0B52A"/>
                </w:placeholder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[İş ismi]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5"/>
                <w:placeholder>
                  <w:docPart w:val="FF58CF1EBA624712905DF358CC7D35DE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[Şirket Adı]</w:t>
                </w:r>
              </w:sdtContent>
            </w:sdt>
          </w:p>
          <w:p w:rsidR="00C01339" w:rsidRDefault="00C01339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C01339">
              <w:rPr>
                <w:rFonts w:ascii="Cremona" w:hAnsi="Cremona"/>
              </w:rPr>
              <w:t>Sorumluluklar ve görevler</w:t>
            </w:r>
          </w:p>
          <w:p w:rsidR="00C01339" w:rsidRDefault="00C01339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C01339">
              <w:rPr>
                <w:rFonts w:ascii="Cremona" w:hAnsi="Cremona"/>
              </w:rPr>
              <w:t xml:space="preserve">Sorumluluklar ve görevler </w:t>
            </w:r>
          </w:p>
          <w:p w:rsidR="00C01339" w:rsidRDefault="00C01339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C01339">
              <w:rPr>
                <w:rFonts w:ascii="Cremona" w:hAnsi="Cremona"/>
              </w:rPr>
              <w:t xml:space="preserve">Sorumluluklar ve görevler </w:t>
            </w:r>
          </w:p>
          <w:p w:rsidR="009A653D" w:rsidRPr="009A653D" w:rsidRDefault="009A653D" w:rsidP="00C01339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Eğitim</w:t>
            </w:r>
          </w:p>
        </w:tc>
        <w:tc>
          <w:tcPr>
            <w:tcW w:w="6066" w:type="dxa"/>
          </w:tcPr>
          <w:p w:rsidR="009A653D" w:rsidRPr="009A653D" w:rsidRDefault="00052DB9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color w:val="auto"/>
                  <w:sz w:val="24"/>
                </w:rPr>
                <w:id w:val="19270319"/>
                <w:placeholder>
                  <w:docPart w:val="3861D2630908432EBED2A9C8FCE7C360"/>
                </w:placeholder>
                <w:temporary/>
                <w:showingPlcHdr/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[Tarih]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34218595"/>
                <w:placeholder>
                  <w:docPart w:val="7048A057DC9D49C28E7879A42C1E7F6A"/>
                </w:placeholder>
                <w:temporary/>
                <w:showingPlcHdr/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[Ders]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34218621"/>
                <w:placeholder>
                  <w:docPart w:val="D4524E618E9E42088638BA08AB99AF05"/>
                </w:placeholder>
                <w:temporary/>
                <w:showingPlcHdr/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[Kurum Adı]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</w:p>
          <w:sdt>
            <w:sdtPr>
              <w:rPr>
                <w:rFonts w:ascii="Cremona" w:hAnsi="Cremona"/>
              </w:rPr>
              <w:id w:val="34218677"/>
              <w:placeholder>
                <w:docPart w:val="1518FF15A97E44C3960E0AE4B12405A3"/>
              </w:placeholder>
              <w:temporary/>
              <w:showingPlcHdr/>
            </w:sdtPr>
            <w:sdtEndPr/>
            <w:sdtContent>
              <w:p w:rsidR="009A653D" w:rsidRPr="009A653D" w:rsidRDefault="009A653D" w:rsidP="009A653D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  <w:rPr>
                    <w:rFonts w:ascii="Cremona" w:hAnsi="Cremona"/>
                  </w:rPr>
                </w:pPr>
                <w:r w:rsidRPr="009A653D">
                  <w:rPr>
                    <w:rFonts w:ascii="Cremona" w:hAnsi="Cremona"/>
                  </w:rPr>
                  <w:t>[Nitelik kazanmıştır (seviye)]</w:t>
                </w:r>
              </w:p>
            </w:sdtContent>
          </w:sdt>
          <w:p w:rsidR="009A653D" w:rsidRPr="009A653D" w:rsidRDefault="009A653D" w:rsidP="009A653D">
            <w:pPr>
              <w:rPr>
                <w:rFonts w:ascii="Cremona" w:hAnsi="Cremona"/>
              </w:rPr>
            </w:pPr>
          </w:p>
          <w:p w:rsidR="009A653D" w:rsidRPr="009A653D" w:rsidRDefault="00052DB9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color w:val="auto"/>
                  <w:sz w:val="24"/>
                </w:rPr>
                <w:id w:val="19270341"/>
                <w:placeholder>
                  <w:docPart w:val="879D6B8A6FFB415DA2D9CA5A4D838DF6"/>
                </w:placeholder>
                <w:temporary/>
                <w:showingPlcHdr/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[Tarih]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19270342"/>
                <w:placeholder>
                  <w:docPart w:val="B49E2FEFDA684BD99DA690B30AA65413"/>
                </w:placeholder>
                <w:temporary/>
                <w:showingPlcHdr/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[Ders]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19270343"/>
                <w:placeholder>
                  <w:docPart w:val="0F165B93AFAF4169AECB2C1D2C35EF89"/>
                </w:placeholder>
                <w:temporary/>
                <w:showingPlcHdr/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[Kurum Adı]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</w:p>
          <w:sdt>
            <w:sdtPr>
              <w:rPr>
                <w:rFonts w:ascii="Cremona" w:hAnsi="Cremona"/>
              </w:rPr>
              <w:id w:val="19270349"/>
              <w:placeholder>
                <w:docPart w:val="6E85F1E0901A4462B3EDE2BC9C45551B"/>
              </w:placeholder>
              <w:temporary/>
              <w:showingPlcHdr/>
            </w:sdtPr>
            <w:sdtEndPr/>
            <w:sdtContent>
              <w:p w:rsidR="009A653D" w:rsidRPr="009A653D" w:rsidRDefault="009A653D" w:rsidP="009A653D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  <w:rPr>
                    <w:rFonts w:ascii="Cremona" w:hAnsi="Cremona"/>
                  </w:rPr>
                </w:pPr>
                <w:r w:rsidRPr="009A653D">
                  <w:rPr>
                    <w:rFonts w:ascii="Cremona" w:hAnsi="Cremona"/>
                  </w:rPr>
                  <w:t>[Nitelik kazanmıştır (seviye)]</w:t>
                </w:r>
              </w:p>
            </w:sdtContent>
          </w:sdt>
          <w:p w:rsidR="009A653D" w:rsidRPr="009A653D" w:rsidRDefault="009A653D" w:rsidP="009A653D">
            <w:pPr>
              <w:rPr>
                <w:rFonts w:ascii="Cremona" w:hAnsi="Cremona"/>
              </w:rPr>
            </w:pPr>
          </w:p>
          <w:p w:rsidR="009A653D" w:rsidRPr="009A653D" w:rsidRDefault="00052DB9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color w:val="auto"/>
                  <w:sz w:val="24"/>
                </w:rPr>
                <w:id w:val="19270345"/>
                <w:placeholder>
                  <w:docPart w:val="34E94A0837D34F03B706809E20C1815E"/>
                </w:placeholder>
                <w:temporary/>
                <w:showingPlcHdr/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[Tarih]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19270346"/>
                <w:placeholder>
                  <w:docPart w:val="E1589A6BA2124897AF951DE2E2AEE201"/>
                </w:placeholder>
                <w:temporary/>
                <w:showingPlcHdr/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[Ders]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19270347"/>
                <w:placeholder>
                  <w:docPart w:val="70A4EC6B9A954CD3B841695DC56CDE79"/>
                </w:placeholder>
                <w:temporary/>
                <w:showingPlcHdr/>
              </w:sdtPr>
              <w:sdtEndPr/>
              <w:sdtContent>
                <w:r w:rsidR="009A653D" w:rsidRPr="009A653D">
                  <w:rPr>
                    <w:rFonts w:ascii="Cremona" w:hAnsi="Cremona"/>
                    <w:color w:val="auto"/>
                    <w:sz w:val="24"/>
                  </w:rPr>
                  <w:t>[Kurum Adı]</w:t>
                </w:r>
              </w:sdtContent>
            </w:sdt>
            <w:r w:rsidR="009A653D"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r w:rsidR="009A653D"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="009A653D"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="009A653D"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="009A653D"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="009A653D"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="009A653D"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="009A653D" w:rsidRPr="009A653D">
              <w:rPr>
                <w:rFonts w:ascii="Cremona" w:hAnsi="Cremona"/>
                <w:color w:val="auto"/>
                <w:sz w:val="24"/>
              </w:rPr>
              <w:softHyphen/>
            </w:r>
          </w:p>
          <w:sdt>
            <w:sdtPr>
              <w:rPr>
                <w:rFonts w:ascii="Cremona" w:hAnsi="Cremona"/>
              </w:rPr>
              <w:id w:val="19270352"/>
              <w:placeholder>
                <w:docPart w:val="1F0CE34899D84C8ABF8129BB4BB8B423"/>
              </w:placeholder>
              <w:temporary/>
              <w:showingPlcHdr/>
            </w:sdtPr>
            <w:sdtEndPr/>
            <w:sdtContent>
              <w:p w:rsidR="009A653D" w:rsidRPr="009A653D" w:rsidRDefault="009A653D" w:rsidP="009A653D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  <w:rPr>
                    <w:rFonts w:ascii="Cremona" w:hAnsi="Cremona"/>
                  </w:rPr>
                </w:pPr>
                <w:r w:rsidRPr="009A653D">
                  <w:rPr>
                    <w:rFonts w:ascii="Cremona" w:hAnsi="Cremona"/>
                  </w:rPr>
                  <w:t>[Nitelik kazanmıştır (seviye)]</w:t>
                </w:r>
              </w:p>
            </w:sdtContent>
          </w:sdt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Beceri ve Başarılar</w:t>
            </w: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ind w:left="245" w:hanging="245"/>
              <w:rPr>
                <w:rFonts w:ascii="Cremona" w:hAnsi="Cremona"/>
                <w:b/>
                <w:bCs/>
              </w:rPr>
            </w:pPr>
            <w:r w:rsidRPr="009A653D">
              <w:rPr>
                <w:rFonts w:ascii="Cremona" w:hAnsi="Cremona"/>
                <w:b/>
                <w:bCs/>
              </w:rPr>
              <w:t>Başarılar:</w:t>
            </w:r>
            <w:r w:rsidRPr="009A653D">
              <w:rPr>
                <w:rFonts w:ascii="Cremona" w:hAnsi="Cremona"/>
                <w:b/>
                <w:bCs/>
              </w:rPr>
              <w:br/>
            </w:r>
          </w:p>
          <w:p w:rsidR="009A653D" w:rsidRDefault="003F5C18" w:rsidP="009A653D">
            <w:pPr>
              <w:pStyle w:val="ListParagraph"/>
              <w:numPr>
                <w:ilvl w:val="0"/>
                <w:numId w:val="18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bookmarkStart w:id="0" w:name="_GoBack"/>
            <w:r>
              <w:rPr>
                <w:rFonts w:ascii="Cremona" w:hAnsi="Cremona"/>
              </w:rPr>
              <w:t>[Başarı ekleyin</w:t>
            </w:r>
            <w:r w:rsidR="009A653D" w:rsidRPr="009A653D">
              <w:rPr>
                <w:rFonts w:ascii="Cremona" w:hAnsi="Cremona"/>
              </w:rPr>
              <w:t>]</w:t>
            </w:r>
          </w:p>
          <w:p w:rsidR="003F5C18" w:rsidRPr="009A653D" w:rsidRDefault="003F5C18" w:rsidP="003F5C18">
            <w:pPr>
              <w:pStyle w:val="ListParagraph"/>
              <w:numPr>
                <w:ilvl w:val="0"/>
                <w:numId w:val="18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>
              <w:rPr>
                <w:rFonts w:ascii="Cremona" w:hAnsi="Cremona"/>
              </w:rPr>
              <w:t>[Başarı ekleyin</w:t>
            </w:r>
            <w:r w:rsidRPr="009A653D">
              <w:rPr>
                <w:rFonts w:ascii="Cremona" w:hAnsi="Cremona"/>
              </w:rPr>
              <w:t>]</w:t>
            </w:r>
          </w:p>
          <w:p w:rsidR="003F5C18" w:rsidRPr="009A653D" w:rsidRDefault="003F5C18" w:rsidP="003F5C18">
            <w:pPr>
              <w:pStyle w:val="ListParagraph"/>
              <w:numPr>
                <w:ilvl w:val="0"/>
                <w:numId w:val="18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>
              <w:rPr>
                <w:rFonts w:ascii="Cremona" w:hAnsi="Cremona"/>
              </w:rPr>
              <w:t>[Başarı ekleyin</w:t>
            </w:r>
            <w:r w:rsidRPr="009A653D">
              <w:rPr>
                <w:rFonts w:ascii="Cremona" w:hAnsi="Cremona"/>
              </w:rPr>
              <w:t>]</w:t>
            </w:r>
          </w:p>
          <w:bookmarkEnd w:id="0"/>
          <w:p w:rsidR="009A653D" w:rsidRPr="009A653D" w:rsidRDefault="009A653D" w:rsidP="009A653D">
            <w:pPr>
              <w:rPr>
                <w:rFonts w:ascii="Cremona" w:hAnsi="Cremona"/>
                <w:b/>
                <w:bCs/>
              </w:rPr>
            </w:pPr>
            <w:r w:rsidRPr="009A653D">
              <w:rPr>
                <w:rFonts w:ascii="Cremona" w:hAnsi="Cremona"/>
              </w:rPr>
              <w:br/>
            </w:r>
            <w:r w:rsidRPr="009A653D">
              <w:rPr>
                <w:rFonts w:ascii="Cremona" w:hAnsi="Cremona"/>
                <w:b/>
                <w:bCs/>
              </w:rPr>
              <w:t xml:space="preserve">Beceriler: </w:t>
            </w:r>
            <w:r w:rsidRPr="009A653D">
              <w:rPr>
                <w:rFonts w:ascii="Cremona" w:hAnsi="Cremona"/>
                <w:b/>
                <w:bCs/>
              </w:rPr>
              <w:br/>
            </w:r>
          </w:p>
          <w:p w:rsidR="009A653D" w:rsidRDefault="009A653D" w:rsidP="009A653D">
            <w:pPr>
              <w:pStyle w:val="ListParagraph"/>
              <w:numPr>
                <w:ilvl w:val="0"/>
                <w:numId w:val="19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</w:t>
            </w:r>
            <w:r w:rsidR="003F5C18">
              <w:rPr>
                <w:rFonts w:ascii="Cremona" w:hAnsi="Cremona"/>
              </w:rPr>
              <w:t>Y</w:t>
            </w:r>
            <w:r w:rsidRPr="009A653D">
              <w:rPr>
                <w:rFonts w:ascii="Cremona" w:hAnsi="Cremona"/>
              </w:rPr>
              <w:t>etenek</w:t>
            </w:r>
            <w:r w:rsidR="003F5C18">
              <w:rPr>
                <w:rFonts w:ascii="Cremona" w:hAnsi="Cremona"/>
              </w:rPr>
              <w:t xml:space="preserve"> ekleyin</w:t>
            </w:r>
            <w:r w:rsidRPr="009A653D">
              <w:rPr>
                <w:rFonts w:ascii="Cremona" w:hAnsi="Cremona"/>
              </w:rPr>
              <w:t>]</w:t>
            </w:r>
          </w:p>
          <w:p w:rsidR="003F5C18" w:rsidRPr="009A653D" w:rsidRDefault="003F5C18" w:rsidP="003F5C18">
            <w:pPr>
              <w:pStyle w:val="ListParagraph"/>
              <w:numPr>
                <w:ilvl w:val="0"/>
                <w:numId w:val="19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</w:t>
            </w:r>
            <w:r>
              <w:rPr>
                <w:rFonts w:ascii="Cremona" w:hAnsi="Cremona"/>
              </w:rPr>
              <w:t>Y</w:t>
            </w:r>
            <w:r w:rsidRPr="009A653D">
              <w:rPr>
                <w:rFonts w:ascii="Cremona" w:hAnsi="Cremona"/>
              </w:rPr>
              <w:t>etenek</w:t>
            </w:r>
            <w:r>
              <w:rPr>
                <w:rFonts w:ascii="Cremona" w:hAnsi="Cremona"/>
              </w:rPr>
              <w:t xml:space="preserve"> ekleyin</w:t>
            </w:r>
            <w:r w:rsidRPr="009A653D">
              <w:rPr>
                <w:rFonts w:ascii="Cremona" w:hAnsi="Cremona"/>
              </w:rPr>
              <w:t>]</w:t>
            </w:r>
          </w:p>
          <w:p w:rsidR="003F5C18" w:rsidRPr="009A653D" w:rsidRDefault="003F5C18" w:rsidP="003F5C18">
            <w:pPr>
              <w:pStyle w:val="ListParagraph"/>
              <w:numPr>
                <w:ilvl w:val="0"/>
                <w:numId w:val="19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</w:t>
            </w:r>
            <w:r>
              <w:rPr>
                <w:rFonts w:ascii="Cremona" w:hAnsi="Cremona"/>
              </w:rPr>
              <w:t>Y</w:t>
            </w:r>
            <w:r w:rsidRPr="009A653D">
              <w:rPr>
                <w:rFonts w:ascii="Cremona" w:hAnsi="Cremona"/>
              </w:rPr>
              <w:t>etenek</w:t>
            </w:r>
            <w:r>
              <w:rPr>
                <w:rFonts w:ascii="Cremona" w:hAnsi="Cremona"/>
              </w:rPr>
              <w:t xml:space="preserve"> ekleyin</w:t>
            </w:r>
            <w:r w:rsidRPr="009A653D">
              <w:rPr>
                <w:rFonts w:ascii="Cremona" w:hAnsi="Cremona"/>
              </w:rPr>
              <w:t>]</w:t>
            </w:r>
          </w:p>
          <w:p w:rsidR="009A653D" w:rsidRPr="003F5C18" w:rsidRDefault="009A653D" w:rsidP="003F5C18">
            <w:pPr>
              <w:spacing w:after="60" w:line="220" w:lineRule="atLeast"/>
              <w:ind w:left="360"/>
              <w:jc w:val="both"/>
              <w:rPr>
                <w:rFonts w:ascii="Cremona" w:hAnsi="Cremona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Hobiler ve ilgi alanları</w:t>
            </w:r>
          </w:p>
        </w:tc>
        <w:tc>
          <w:tcPr>
            <w:tcW w:w="6066" w:type="dxa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  <w:p w:rsidR="003F5C18" w:rsidRDefault="003F5C18" w:rsidP="003F5C18">
            <w:r>
              <w:t>Özellikle başvurduğunuz iş ile ilgili olan hobi ve ilgi alanlarınız</w:t>
            </w: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b w:val="0"/>
                <w:bCs w:val="0"/>
                <w:color w:val="auto"/>
                <w:sz w:val="24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Referanslar</w:t>
            </w:r>
          </w:p>
        </w:tc>
        <w:tc>
          <w:tcPr>
            <w:tcW w:w="6066" w:type="dxa"/>
            <w:shd w:val="clear" w:color="auto" w:fill="auto"/>
          </w:tcPr>
          <w:p w:rsidR="003F5C18" w:rsidRDefault="003F5C18" w:rsidP="003F5C18">
            <w:pPr>
              <w:rPr>
                <w:b/>
                <w:bCs/>
              </w:rPr>
            </w:pPr>
            <w:r>
              <w:rPr>
                <w:b/>
                <w:bCs/>
              </w:rPr>
              <w:t>[Referans 1 tam isim]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</w:t>
            </w:r>
          </w:p>
          <w:p w:rsidR="003F5C18" w:rsidRDefault="003F5C18" w:rsidP="003F5C18">
            <w:r>
              <w:t>[Görevi/ şirket adı]</w:t>
            </w:r>
            <w:r>
              <w:tab/>
            </w:r>
            <w:r>
              <w:tab/>
            </w:r>
            <w:r>
              <w:tab/>
            </w:r>
          </w:p>
          <w:p w:rsidR="003F5C18" w:rsidRDefault="003F5C18" w:rsidP="003F5C18">
            <w:pPr>
              <w:rPr>
                <w:b/>
              </w:rPr>
            </w:pPr>
            <w:r>
              <w:rPr>
                <w:b/>
              </w:rPr>
              <w:t>Adres:</w:t>
            </w:r>
            <w:r>
              <w:rPr>
                <w:bCs/>
              </w:rPr>
              <w:t>[Buraya ekleyin]</w:t>
            </w:r>
          </w:p>
          <w:p w:rsidR="003F5C18" w:rsidRDefault="003F5C18" w:rsidP="003F5C18">
            <w:pPr>
              <w:rPr>
                <w:b/>
              </w:rPr>
            </w:pPr>
            <w:r>
              <w:rPr>
                <w:b/>
              </w:rPr>
              <w:t>Tel:</w:t>
            </w:r>
            <w:r>
              <w:rPr>
                <w:bCs/>
              </w:rPr>
              <w:t>[Buraya ekleyin]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  <w:p w:rsidR="003F5C18" w:rsidRDefault="003F5C18" w:rsidP="003F5C18">
            <w:pPr>
              <w:rPr>
                <w:b/>
              </w:rPr>
            </w:pPr>
            <w:r>
              <w:rPr>
                <w:b/>
              </w:rPr>
              <w:t xml:space="preserve">E-posta: </w:t>
            </w:r>
            <w:r>
              <w:rPr>
                <w:bCs/>
              </w:rPr>
              <w:t>[Buraya ekleyin]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  <w:p w:rsidR="003F5C18" w:rsidRDefault="003F5C18" w:rsidP="003F5C18"/>
          <w:p w:rsidR="003F5C18" w:rsidRDefault="003F5C18" w:rsidP="003F5C18">
            <w:pPr>
              <w:rPr>
                <w:b/>
                <w:bCs/>
              </w:rPr>
            </w:pPr>
            <w:r>
              <w:rPr>
                <w:b/>
                <w:bCs/>
              </w:rPr>
              <w:t>[Referans 2 tam isim]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</w:t>
            </w:r>
          </w:p>
          <w:p w:rsidR="003F5C18" w:rsidRDefault="003F5C18" w:rsidP="003F5C18">
            <w:r>
              <w:t>[Görevi/ şirket adı]</w:t>
            </w:r>
            <w:r>
              <w:tab/>
            </w:r>
            <w:r>
              <w:tab/>
            </w:r>
            <w:r>
              <w:tab/>
            </w:r>
          </w:p>
          <w:p w:rsidR="003F5C18" w:rsidRDefault="003F5C18" w:rsidP="003F5C18">
            <w:pPr>
              <w:rPr>
                <w:b/>
              </w:rPr>
            </w:pPr>
            <w:r>
              <w:rPr>
                <w:b/>
              </w:rPr>
              <w:t>Adres:</w:t>
            </w:r>
            <w:r>
              <w:rPr>
                <w:bCs/>
              </w:rPr>
              <w:t>[Buraya ekleyin]</w:t>
            </w:r>
          </w:p>
          <w:p w:rsidR="003F5C18" w:rsidRDefault="003F5C18" w:rsidP="003F5C18">
            <w:pPr>
              <w:rPr>
                <w:b/>
              </w:rPr>
            </w:pPr>
            <w:r>
              <w:rPr>
                <w:b/>
              </w:rPr>
              <w:t>Tel:</w:t>
            </w:r>
            <w:r>
              <w:rPr>
                <w:bCs/>
              </w:rPr>
              <w:t>[Buraya ekleyin]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  <w:p w:rsidR="003F5C18" w:rsidRDefault="003F5C18" w:rsidP="003F5C18">
            <w:pPr>
              <w:ind w:left="4320" w:hanging="4320"/>
              <w:rPr>
                <w:rFonts w:asciiTheme="majorBidi" w:hAnsiTheme="majorBidi" w:cstheme="majorBidi"/>
                <w:lang w:val="fr-FR"/>
              </w:rPr>
            </w:pPr>
            <w:r>
              <w:rPr>
                <w:b/>
              </w:rPr>
              <w:t xml:space="preserve">Email: </w:t>
            </w:r>
            <w:r>
              <w:rPr>
                <w:bCs/>
              </w:rPr>
              <w:t>[Buraya ekleyin]</w:t>
            </w:r>
          </w:p>
          <w:p w:rsidR="009A653D" w:rsidRPr="009A653D" w:rsidRDefault="009A653D" w:rsidP="009A653D">
            <w:pPr>
              <w:rPr>
                <w:rFonts w:ascii="Cremona" w:hAnsi="Cremona"/>
                <w:b/>
              </w:rPr>
            </w:pPr>
          </w:p>
        </w:tc>
      </w:tr>
    </w:tbl>
    <w:p w:rsidR="000F3395" w:rsidRPr="009A653D" w:rsidRDefault="000F3395" w:rsidP="009A653D">
      <w:pPr>
        <w:snapToGrid w:val="0"/>
        <w:contextualSpacing/>
        <w:rPr>
          <w:rFonts w:ascii="Cremona" w:hAnsi="Cremona"/>
        </w:rPr>
      </w:pPr>
    </w:p>
    <w:p w:rsidR="000F3395" w:rsidRPr="009A653D" w:rsidRDefault="000F3395" w:rsidP="000F3395">
      <w:pPr>
        <w:snapToGrid w:val="0"/>
        <w:contextualSpacing/>
        <w:rPr>
          <w:rFonts w:ascii="Cremona" w:hAnsi="Cremona"/>
        </w:rPr>
      </w:pPr>
    </w:p>
    <w:p w:rsidR="003E3B85" w:rsidRPr="009A653D" w:rsidRDefault="003E3B85" w:rsidP="000F3395">
      <w:pPr>
        <w:rPr>
          <w:rFonts w:ascii="Cremona" w:hAnsi="Cremona"/>
        </w:rPr>
      </w:pPr>
    </w:p>
    <w:sectPr w:rsidR="003E3B85" w:rsidRPr="009A653D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B9" w:rsidRDefault="00052DB9">
      <w:r>
        <w:separator/>
      </w:r>
    </w:p>
  </w:endnote>
  <w:endnote w:type="continuationSeparator" w:id="0">
    <w:p w:rsidR="00052DB9" w:rsidRDefault="0005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B9" w:rsidRDefault="00052DB9">
      <w:r>
        <w:separator/>
      </w:r>
    </w:p>
  </w:footnote>
  <w:footnote w:type="continuationSeparator" w:id="0">
    <w:p w:rsidR="00052DB9" w:rsidRDefault="0005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F71D0"/>
    <w:multiLevelType w:val="hybridMultilevel"/>
    <w:tmpl w:val="1BE2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0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76AF4"/>
    <w:multiLevelType w:val="hybridMultilevel"/>
    <w:tmpl w:val="B980D344"/>
    <w:lvl w:ilvl="0" w:tplc="99D88E8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CC8736A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1BD2AF24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8DE62F4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6D222A6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34DE9F2C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E65A8E7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96085AD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1292DFC0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570DB8"/>
    <w:multiLevelType w:val="hybridMultilevel"/>
    <w:tmpl w:val="ED5C7188"/>
    <w:lvl w:ilvl="0" w:tplc="B93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27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A49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A0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2A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F02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AA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C8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84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F185F"/>
    <w:multiLevelType w:val="hybridMultilevel"/>
    <w:tmpl w:val="5D88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D53DC"/>
    <w:multiLevelType w:val="hybridMultilevel"/>
    <w:tmpl w:val="C7DCBCB4"/>
    <w:lvl w:ilvl="0" w:tplc="5F28E6D2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BF34D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5E8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8E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41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7E4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8C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C0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9A0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A3659"/>
    <w:multiLevelType w:val="hybridMultilevel"/>
    <w:tmpl w:val="5052AC26"/>
    <w:lvl w:ilvl="0" w:tplc="62305604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73B08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DAF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2A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E7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EE8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0F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2A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29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719F7"/>
    <w:multiLevelType w:val="hybridMultilevel"/>
    <w:tmpl w:val="A150EC5C"/>
    <w:lvl w:ilvl="0" w:tplc="4FA61FD6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D91E0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345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E1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A3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3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05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C8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C23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7465C"/>
    <w:multiLevelType w:val="hybridMultilevel"/>
    <w:tmpl w:val="C7DA9DDC"/>
    <w:lvl w:ilvl="0" w:tplc="1A6E740E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A1DC0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12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87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8F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A1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A4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4D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20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5"/>
  </w:num>
  <w:num w:numId="5">
    <w:abstractNumId w:val="16"/>
  </w:num>
  <w:num w:numId="6">
    <w:abstractNumId w:val="13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7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52DB9"/>
    <w:rsid w:val="00060909"/>
    <w:rsid w:val="00071E70"/>
    <w:rsid w:val="00074A1C"/>
    <w:rsid w:val="00082FA6"/>
    <w:rsid w:val="0009687D"/>
    <w:rsid w:val="000A5036"/>
    <w:rsid w:val="000A5730"/>
    <w:rsid w:val="000F3395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3F5C18"/>
    <w:rsid w:val="00412E6D"/>
    <w:rsid w:val="004303FE"/>
    <w:rsid w:val="004357B7"/>
    <w:rsid w:val="00476E9D"/>
    <w:rsid w:val="004A31A6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0643"/>
    <w:rsid w:val="005C5215"/>
    <w:rsid w:val="005C72AA"/>
    <w:rsid w:val="005D7FEF"/>
    <w:rsid w:val="005E7452"/>
    <w:rsid w:val="005F0E46"/>
    <w:rsid w:val="005F14C3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8502D"/>
    <w:rsid w:val="007F1765"/>
    <w:rsid w:val="00850E75"/>
    <w:rsid w:val="008815E9"/>
    <w:rsid w:val="008A7193"/>
    <w:rsid w:val="008D15D9"/>
    <w:rsid w:val="008D3F4B"/>
    <w:rsid w:val="008F71D9"/>
    <w:rsid w:val="00900363"/>
    <w:rsid w:val="00900A8F"/>
    <w:rsid w:val="00940F8E"/>
    <w:rsid w:val="00957D4A"/>
    <w:rsid w:val="009721CA"/>
    <w:rsid w:val="009A653D"/>
    <w:rsid w:val="009B048E"/>
    <w:rsid w:val="009B7206"/>
    <w:rsid w:val="00A27D4A"/>
    <w:rsid w:val="00A60C4D"/>
    <w:rsid w:val="00AA3F06"/>
    <w:rsid w:val="00AD330C"/>
    <w:rsid w:val="00AF35F4"/>
    <w:rsid w:val="00B37413"/>
    <w:rsid w:val="00B37DBC"/>
    <w:rsid w:val="00B5644C"/>
    <w:rsid w:val="00B85218"/>
    <w:rsid w:val="00B90728"/>
    <w:rsid w:val="00BB559D"/>
    <w:rsid w:val="00C01339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66B00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,"/>
  <w:listSeparator w:val=";"/>
  <w15:docId w15:val="{667C2E45-F8F1-4B55-8CB4-81737FCA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A653D"/>
    <w:pPr>
      <w:keepNext/>
      <w:framePr w:hSpace="180" w:wrap="around" w:vAnchor="text" w:hAnchor="margin" w:y="1367"/>
      <w:outlineLvl w:val="0"/>
    </w:pPr>
    <w:rPr>
      <w:rFonts w:ascii="Cremona" w:hAnsi="Cremona"/>
      <w:b/>
      <w:bCs/>
      <w:color w:val="76923C" w:themeColor="accent3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687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09687D"/>
    <w:pPr>
      <w:spacing w:after="60"/>
      <w:jc w:val="right"/>
    </w:pPr>
    <w:rPr>
      <w:rFonts w:asciiTheme="majorHAnsi" w:hAnsiTheme="majorHAnsi"/>
      <w:b/>
      <w:bCs/>
      <w:sz w:val="32"/>
      <w:szCs w:val="20"/>
      <w:lang w:val="en-US" w:eastAsia="en-US"/>
    </w:rPr>
  </w:style>
  <w:style w:type="paragraph" w:customStyle="1" w:styleId="ContactInfo">
    <w:name w:val="Contact Info"/>
    <w:basedOn w:val="Normal"/>
    <w:qFormat/>
    <w:rsid w:val="0009687D"/>
    <w:pPr>
      <w:spacing w:before="60" w:after="60"/>
      <w:jc w:val="right"/>
    </w:pPr>
    <w:rPr>
      <w:rFonts w:asciiTheme="minorHAnsi" w:hAnsiTheme="minorHAnsi"/>
      <w:sz w:val="16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A653D"/>
    <w:rPr>
      <w:rFonts w:ascii="Verdana" w:hAnsi="Verdana"/>
      <w:b/>
      <w:bCs/>
      <w:color w:val="8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DD59EF18B1475CAA4CB94FCD31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F90-814A-480D-990F-3C9DF88B466B}"/>
      </w:docPartPr>
      <w:docPartBody>
        <w:p w:rsidR="009849E4" w:rsidRDefault="009361E0" w:rsidP="009361E0">
          <w:pPr>
            <w:pStyle w:val="1FDD59EF18B1475CAA4CB94FCD31DB9D"/>
          </w:pPr>
          <w:r>
            <w:t>[Your Name]</w:t>
          </w:r>
        </w:p>
      </w:docPartBody>
    </w:docPart>
    <w:docPart>
      <w:docPartPr>
        <w:name w:val="70227784D0E647BAAA4D2C6FB22A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EB1A-B78C-48EB-8068-0F8EFDE2B316}"/>
      </w:docPartPr>
      <w:docPartBody>
        <w:p w:rsidR="009849E4" w:rsidRDefault="009361E0" w:rsidP="009361E0">
          <w:pPr>
            <w:pStyle w:val="70227784D0E647BAAA4D2C6FB22A3534"/>
          </w:pPr>
          <w:r>
            <w:t>[Address, phone, email]</w:t>
          </w:r>
        </w:p>
      </w:docPartBody>
    </w:docPart>
    <w:docPart>
      <w:docPartPr>
        <w:name w:val="A372E94D17614EE28749B51F7281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3C6E-BD23-4AB4-BEC3-2989CCD1AB0C}"/>
      </w:docPartPr>
      <w:docPartBody>
        <w:p w:rsidR="00FB5074" w:rsidRDefault="009849E4" w:rsidP="009849E4">
          <w:pPr>
            <w:pStyle w:val="A372E94D17614EE28749B51F72819EA2"/>
          </w:pPr>
          <w:r>
            <w:t>[Write a personal profile]</w:t>
          </w:r>
        </w:p>
      </w:docPartBody>
    </w:docPart>
    <w:docPart>
      <w:docPartPr>
        <w:name w:val="972403FE080A4798BCC4EA227AAE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69F9-141C-4A73-9CD9-9446C4652109}"/>
      </w:docPartPr>
      <w:docPartBody>
        <w:p w:rsidR="00FB5074" w:rsidRDefault="009849E4" w:rsidP="009849E4">
          <w:pPr>
            <w:pStyle w:val="972403FE080A4798BCC4EA227AAE7100"/>
          </w:pPr>
          <w:r>
            <w:t>[Job Title]</w:t>
          </w:r>
        </w:p>
      </w:docPartBody>
    </w:docPart>
    <w:docPart>
      <w:docPartPr>
        <w:name w:val="B78B05F535B44E6890DA8B3477C4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D4E8-1C7E-4C90-887D-51849C3759A9}"/>
      </w:docPartPr>
      <w:docPartBody>
        <w:p w:rsidR="00FB5074" w:rsidRDefault="009849E4" w:rsidP="009849E4">
          <w:pPr>
            <w:pStyle w:val="B78B05F535B44E6890DA8B3477C43067"/>
          </w:pPr>
          <w:r>
            <w:t>[Dates of Employment]</w:t>
          </w:r>
        </w:p>
      </w:docPartBody>
    </w:docPart>
    <w:docPart>
      <w:docPartPr>
        <w:name w:val="114E55CFCE464300ACF872FD8A49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62A5-DD27-4B21-BC69-CC624EC0A821}"/>
      </w:docPartPr>
      <w:docPartBody>
        <w:p w:rsidR="00FB5074" w:rsidRDefault="009849E4" w:rsidP="009849E4">
          <w:pPr>
            <w:pStyle w:val="114E55CFCE464300ACF872FD8A49484D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1327BD2C9D14455194ED6EAD72A9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A02D-22C3-42E0-8966-8FB9B9DB7C4B}"/>
      </w:docPartPr>
      <w:docPartBody>
        <w:p w:rsidR="00FB5074" w:rsidRDefault="009849E4" w:rsidP="009849E4">
          <w:pPr>
            <w:pStyle w:val="1327BD2C9D14455194ED6EAD72A93C0B"/>
          </w:pPr>
          <w:r>
            <w:t>[Job Title]</w:t>
          </w:r>
        </w:p>
      </w:docPartBody>
    </w:docPart>
    <w:docPart>
      <w:docPartPr>
        <w:name w:val="F2D127D9AEE34C72BF40B2032C10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A63C-F74F-4BBC-9804-6EDC5EEA9625}"/>
      </w:docPartPr>
      <w:docPartBody>
        <w:p w:rsidR="00FB5074" w:rsidRDefault="009849E4" w:rsidP="009849E4">
          <w:pPr>
            <w:pStyle w:val="F2D127D9AEE34C72BF40B2032C107B76"/>
          </w:pPr>
          <w:r>
            <w:t>[Dates of Employment]</w:t>
          </w:r>
        </w:p>
      </w:docPartBody>
    </w:docPart>
    <w:docPart>
      <w:docPartPr>
        <w:name w:val="C29AA0E9A9D9432DA8A481610D36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C4BB9-714D-4F88-8074-FF3E443E4A06}"/>
      </w:docPartPr>
      <w:docPartBody>
        <w:p w:rsidR="00FB5074" w:rsidRDefault="009849E4" w:rsidP="009849E4">
          <w:pPr>
            <w:pStyle w:val="C29AA0E9A9D9432DA8A481610D36FF46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46A9398B68EB4E7CBD47C2149694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E72C-D55C-41E6-87D5-60F13E9CB2A9}"/>
      </w:docPartPr>
      <w:docPartBody>
        <w:p w:rsidR="00FB5074" w:rsidRDefault="009849E4" w:rsidP="009849E4">
          <w:pPr>
            <w:pStyle w:val="46A9398B68EB4E7CBD47C2149694CF64"/>
          </w:pPr>
          <w:r>
            <w:t>[Job Title]</w:t>
          </w:r>
        </w:p>
      </w:docPartBody>
    </w:docPart>
    <w:docPart>
      <w:docPartPr>
        <w:name w:val="A8D6AE1FF11743019F86546A3CE0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96FD-0323-466E-AD85-577F00C8F335}"/>
      </w:docPartPr>
      <w:docPartBody>
        <w:p w:rsidR="00FB5074" w:rsidRDefault="009849E4" w:rsidP="009849E4">
          <w:pPr>
            <w:pStyle w:val="A8D6AE1FF11743019F86546A3CE0B52A"/>
          </w:pPr>
          <w:r>
            <w:t>[Dates of Employment]</w:t>
          </w:r>
        </w:p>
      </w:docPartBody>
    </w:docPart>
    <w:docPart>
      <w:docPartPr>
        <w:name w:val="FF58CF1EBA624712905DF358CC7D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7DE9-0CB4-4873-B534-EF1F7AF8F536}"/>
      </w:docPartPr>
      <w:docPartBody>
        <w:p w:rsidR="00FB5074" w:rsidRDefault="009849E4" w:rsidP="009849E4">
          <w:pPr>
            <w:pStyle w:val="FF58CF1EBA624712905DF358CC7D35DE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3861D2630908432EBED2A9C8FCE7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0887-27DB-472E-9D69-33206B822802}"/>
      </w:docPartPr>
      <w:docPartBody>
        <w:p w:rsidR="00FB5074" w:rsidRDefault="009849E4" w:rsidP="009849E4">
          <w:pPr>
            <w:pStyle w:val="3861D2630908432EBED2A9C8FCE7C360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7048A057DC9D49C28E7879A42C1E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935E-719C-4EE0-B4E2-951A988E4326}"/>
      </w:docPartPr>
      <w:docPartBody>
        <w:p w:rsidR="00FB5074" w:rsidRDefault="009849E4" w:rsidP="009849E4">
          <w:pPr>
            <w:pStyle w:val="7048A057DC9D49C28E7879A42C1E7F6A"/>
          </w:pPr>
          <w:r>
            <w:t>[Course]</w:t>
          </w:r>
        </w:p>
      </w:docPartBody>
    </w:docPart>
    <w:docPart>
      <w:docPartPr>
        <w:name w:val="D4524E618E9E42088638BA08AB99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ADE7-AD22-4918-924F-F5461736D7C5}"/>
      </w:docPartPr>
      <w:docPartBody>
        <w:p w:rsidR="00FB5074" w:rsidRDefault="009849E4" w:rsidP="009849E4">
          <w:pPr>
            <w:pStyle w:val="D4524E618E9E42088638BA08AB99AF05"/>
          </w:pPr>
          <w:r>
            <w:t>[Institution Name]</w:t>
          </w:r>
        </w:p>
      </w:docPartBody>
    </w:docPart>
    <w:docPart>
      <w:docPartPr>
        <w:name w:val="1518FF15A97E44C3960E0AE4B124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BD7C-7D33-4159-A8B6-957765E94299}"/>
      </w:docPartPr>
      <w:docPartBody>
        <w:p w:rsidR="00FB5074" w:rsidRDefault="009849E4" w:rsidP="009849E4">
          <w:pPr>
            <w:pStyle w:val="1518FF15A97E44C3960E0AE4B12405A3"/>
          </w:pPr>
          <w:r>
            <w:t>[Qualification gained (level)]</w:t>
          </w:r>
        </w:p>
      </w:docPartBody>
    </w:docPart>
    <w:docPart>
      <w:docPartPr>
        <w:name w:val="879D6B8A6FFB415DA2D9CA5A4D83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5A0E-7228-41EB-B3A1-CE7AE9444B6E}"/>
      </w:docPartPr>
      <w:docPartBody>
        <w:p w:rsidR="00FB5074" w:rsidRDefault="009849E4" w:rsidP="009849E4">
          <w:pPr>
            <w:pStyle w:val="879D6B8A6FFB415DA2D9CA5A4D838DF6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B49E2FEFDA684BD99DA690B30AA65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C741-10DD-4C5D-899D-84A97F1C2552}"/>
      </w:docPartPr>
      <w:docPartBody>
        <w:p w:rsidR="00FB5074" w:rsidRDefault="009849E4" w:rsidP="009849E4">
          <w:pPr>
            <w:pStyle w:val="B49E2FEFDA684BD99DA690B30AA65413"/>
          </w:pPr>
          <w:r>
            <w:t>[Course]</w:t>
          </w:r>
        </w:p>
      </w:docPartBody>
    </w:docPart>
    <w:docPart>
      <w:docPartPr>
        <w:name w:val="0F165B93AFAF4169AECB2C1D2C35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A60B8-710B-4C5D-AA17-2445E516A3C7}"/>
      </w:docPartPr>
      <w:docPartBody>
        <w:p w:rsidR="00FB5074" w:rsidRDefault="009849E4" w:rsidP="009849E4">
          <w:pPr>
            <w:pStyle w:val="0F165B93AFAF4169AECB2C1D2C35EF89"/>
          </w:pPr>
          <w:r>
            <w:t>[Institution Name]</w:t>
          </w:r>
        </w:p>
      </w:docPartBody>
    </w:docPart>
    <w:docPart>
      <w:docPartPr>
        <w:name w:val="6E85F1E0901A4462B3EDE2BC9C45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23D9-A94B-4D63-AC72-322E384DACEF}"/>
      </w:docPartPr>
      <w:docPartBody>
        <w:p w:rsidR="00FB5074" w:rsidRDefault="009849E4" w:rsidP="009849E4">
          <w:pPr>
            <w:pStyle w:val="6E85F1E0901A4462B3EDE2BC9C45551B"/>
          </w:pPr>
          <w:r>
            <w:t>[Qualification gained (level)]</w:t>
          </w:r>
        </w:p>
      </w:docPartBody>
    </w:docPart>
    <w:docPart>
      <w:docPartPr>
        <w:name w:val="34E94A0837D34F03B706809E20C1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FA39-9222-41EC-A189-5F88C1E61FC1}"/>
      </w:docPartPr>
      <w:docPartBody>
        <w:p w:rsidR="00FB5074" w:rsidRDefault="009849E4" w:rsidP="009849E4">
          <w:pPr>
            <w:pStyle w:val="34E94A0837D34F03B706809E20C1815E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E1589A6BA2124897AF951DE2E2AE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02B6-2435-422D-A047-52805538B974}"/>
      </w:docPartPr>
      <w:docPartBody>
        <w:p w:rsidR="00FB5074" w:rsidRDefault="009849E4" w:rsidP="009849E4">
          <w:pPr>
            <w:pStyle w:val="E1589A6BA2124897AF951DE2E2AEE201"/>
          </w:pPr>
          <w:r>
            <w:t>[Course]</w:t>
          </w:r>
        </w:p>
      </w:docPartBody>
    </w:docPart>
    <w:docPart>
      <w:docPartPr>
        <w:name w:val="70A4EC6B9A954CD3B841695DC56C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8E1B-0556-433B-A645-08667C7CB844}"/>
      </w:docPartPr>
      <w:docPartBody>
        <w:p w:rsidR="00FB5074" w:rsidRDefault="009849E4" w:rsidP="009849E4">
          <w:pPr>
            <w:pStyle w:val="70A4EC6B9A954CD3B841695DC56CDE79"/>
          </w:pPr>
          <w:r>
            <w:t>[Institution Name]</w:t>
          </w:r>
        </w:p>
      </w:docPartBody>
    </w:docPart>
    <w:docPart>
      <w:docPartPr>
        <w:name w:val="1F0CE34899D84C8ABF8129BB4BB8B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24342-0C53-410A-B030-92BDBBE084E6}"/>
      </w:docPartPr>
      <w:docPartBody>
        <w:p w:rsidR="00FB5074" w:rsidRDefault="009849E4" w:rsidP="009849E4">
          <w:pPr>
            <w:pStyle w:val="1F0CE34899D84C8ABF8129BB4BB8B423"/>
          </w:pPr>
          <w:r>
            <w:t>[Qualification gained (level)]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61E0"/>
    <w:rsid w:val="00352782"/>
    <w:rsid w:val="009361E0"/>
    <w:rsid w:val="009849E4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9CA90EA0D14432A0440CD100DC8576">
    <w:name w:val="DA9CA90EA0D14432A0440CD100DC8576"/>
    <w:rsid w:val="009361E0"/>
  </w:style>
  <w:style w:type="paragraph" w:customStyle="1" w:styleId="503A90D70AE848928FD6E256F49B36ED">
    <w:name w:val="503A90D70AE848928FD6E256F49B36ED"/>
    <w:rsid w:val="009361E0"/>
  </w:style>
  <w:style w:type="paragraph" w:customStyle="1" w:styleId="567C18997E7D42E18A8C01DAE2E81EEB">
    <w:name w:val="567C18997E7D42E18A8C01DAE2E81EEB"/>
    <w:rsid w:val="009361E0"/>
  </w:style>
  <w:style w:type="paragraph" w:customStyle="1" w:styleId="E688FAECAC5C4008B4FB02D534DD8DE4">
    <w:name w:val="E688FAECAC5C4008B4FB02D534DD8DE4"/>
    <w:rsid w:val="009361E0"/>
  </w:style>
  <w:style w:type="paragraph" w:customStyle="1" w:styleId="4752A913990247F0BA4B189FCC1A55F2">
    <w:name w:val="4752A913990247F0BA4B189FCC1A55F2"/>
    <w:rsid w:val="009361E0"/>
  </w:style>
  <w:style w:type="paragraph" w:customStyle="1" w:styleId="2906F2C7647A4AB58191C8B1A1492812">
    <w:name w:val="2906F2C7647A4AB58191C8B1A1492812"/>
    <w:rsid w:val="009361E0"/>
  </w:style>
  <w:style w:type="paragraph" w:customStyle="1" w:styleId="78670CCFA92C4196A457DFE950C3468D">
    <w:name w:val="78670CCFA92C4196A457DFE950C3468D"/>
    <w:rsid w:val="009361E0"/>
  </w:style>
  <w:style w:type="paragraph" w:customStyle="1" w:styleId="073C08F9807443D0B9D2CCFD08D423F4">
    <w:name w:val="073C08F9807443D0B9D2CCFD08D423F4"/>
    <w:rsid w:val="009361E0"/>
  </w:style>
  <w:style w:type="paragraph" w:customStyle="1" w:styleId="96D8473B61A44553A65FC81EB6156757">
    <w:name w:val="96D8473B61A44553A65FC81EB6156757"/>
    <w:rsid w:val="009361E0"/>
  </w:style>
  <w:style w:type="paragraph" w:customStyle="1" w:styleId="56719135B80D4DEB9A0EC7762B96F8BB">
    <w:name w:val="56719135B80D4DEB9A0EC7762B96F8BB"/>
    <w:rsid w:val="009361E0"/>
  </w:style>
  <w:style w:type="paragraph" w:customStyle="1" w:styleId="6769CB9A68C040A488D14720E1C11580">
    <w:name w:val="6769CB9A68C040A488D14720E1C11580"/>
    <w:rsid w:val="009361E0"/>
  </w:style>
  <w:style w:type="paragraph" w:customStyle="1" w:styleId="8DEA14A43099489AAE9DC2ED5ADDFD7B">
    <w:name w:val="8DEA14A43099489AAE9DC2ED5ADDFD7B"/>
    <w:rsid w:val="009361E0"/>
  </w:style>
  <w:style w:type="paragraph" w:customStyle="1" w:styleId="95B53BC825424E84B7A158E768D01510">
    <w:name w:val="95B53BC825424E84B7A158E768D01510"/>
    <w:rsid w:val="009361E0"/>
  </w:style>
  <w:style w:type="paragraph" w:customStyle="1" w:styleId="D5CD6DC6F9FC4B68ACB9B19C82A108F9">
    <w:name w:val="D5CD6DC6F9FC4B68ACB9B19C82A108F9"/>
    <w:rsid w:val="009361E0"/>
  </w:style>
  <w:style w:type="paragraph" w:customStyle="1" w:styleId="E492379C994C4B91A8B77E8637BABF28">
    <w:name w:val="E492379C994C4B91A8B77E8637BABF28"/>
    <w:rsid w:val="009361E0"/>
  </w:style>
  <w:style w:type="paragraph" w:customStyle="1" w:styleId="24F630E8A1BE46B997AE7C5ADE6ADD01">
    <w:name w:val="24F630E8A1BE46B997AE7C5ADE6ADD01"/>
    <w:rsid w:val="009361E0"/>
  </w:style>
  <w:style w:type="paragraph" w:customStyle="1" w:styleId="B05571EA32984CF78D3A8098980216E9">
    <w:name w:val="B05571EA32984CF78D3A8098980216E9"/>
    <w:rsid w:val="009361E0"/>
  </w:style>
  <w:style w:type="paragraph" w:customStyle="1" w:styleId="3E4F04F4B0E64F1392DB4C82EF145378">
    <w:name w:val="3E4F04F4B0E64F1392DB4C82EF145378"/>
    <w:rsid w:val="009361E0"/>
  </w:style>
  <w:style w:type="paragraph" w:customStyle="1" w:styleId="CC1C6F4C88E94672BA9985759C2C275E">
    <w:name w:val="CC1C6F4C88E94672BA9985759C2C275E"/>
    <w:rsid w:val="009361E0"/>
  </w:style>
  <w:style w:type="paragraph" w:customStyle="1" w:styleId="DDF2FA067A974C4DA78824B538D8030C">
    <w:name w:val="DDF2FA067A974C4DA78824B538D8030C"/>
    <w:rsid w:val="009361E0"/>
  </w:style>
  <w:style w:type="paragraph" w:customStyle="1" w:styleId="F660BD1BD1844C00A8A9F50E75AEE6D0">
    <w:name w:val="F660BD1BD1844C00A8A9F50E75AEE6D0"/>
    <w:rsid w:val="009361E0"/>
  </w:style>
  <w:style w:type="paragraph" w:customStyle="1" w:styleId="6D862D657F3E44648C4C0728BB54E524">
    <w:name w:val="6D862D657F3E44648C4C0728BB54E524"/>
    <w:rsid w:val="009361E0"/>
  </w:style>
  <w:style w:type="paragraph" w:customStyle="1" w:styleId="FC05DD710B8D4C99A0A316843E4F1179">
    <w:name w:val="FC05DD710B8D4C99A0A316843E4F1179"/>
    <w:rsid w:val="009361E0"/>
  </w:style>
  <w:style w:type="paragraph" w:customStyle="1" w:styleId="A232E5D4506C4F16903E54417D389452">
    <w:name w:val="A232E5D4506C4F16903E54417D389452"/>
    <w:rsid w:val="009361E0"/>
  </w:style>
  <w:style w:type="paragraph" w:customStyle="1" w:styleId="9A3B6F843C724F42850EFBF116829DB2">
    <w:name w:val="9A3B6F843C724F42850EFBF116829DB2"/>
    <w:rsid w:val="009361E0"/>
  </w:style>
  <w:style w:type="paragraph" w:customStyle="1" w:styleId="BBEAF96DFA9A4A4CBA19F06B23D67816">
    <w:name w:val="BBEAF96DFA9A4A4CBA19F06B23D67816"/>
    <w:rsid w:val="009361E0"/>
  </w:style>
  <w:style w:type="paragraph" w:customStyle="1" w:styleId="66F7C94B4E904F1DBA4A7ED8481E84F0">
    <w:name w:val="66F7C94B4E904F1DBA4A7ED8481E84F0"/>
    <w:rsid w:val="009361E0"/>
  </w:style>
  <w:style w:type="paragraph" w:customStyle="1" w:styleId="39D5D5C8845C4949AF34E6FB5888C392">
    <w:name w:val="39D5D5C8845C4949AF34E6FB5888C392"/>
    <w:rsid w:val="009361E0"/>
  </w:style>
  <w:style w:type="paragraph" w:customStyle="1" w:styleId="026367214CF44E2CBA0C012A31C0CFA6">
    <w:name w:val="026367214CF44E2CBA0C012A31C0CFA6"/>
    <w:rsid w:val="009361E0"/>
  </w:style>
  <w:style w:type="paragraph" w:customStyle="1" w:styleId="686BC3293D0F45BA94E8F57ACF74BC96">
    <w:name w:val="686BC3293D0F45BA94E8F57ACF74BC96"/>
    <w:rsid w:val="009361E0"/>
  </w:style>
  <w:style w:type="paragraph" w:customStyle="1" w:styleId="2E40146503A04A41AD80846A2D67BE45">
    <w:name w:val="2E40146503A04A41AD80846A2D67BE45"/>
    <w:rsid w:val="009361E0"/>
  </w:style>
  <w:style w:type="paragraph" w:customStyle="1" w:styleId="CBC405BF6DB0446399AE18F41C045D3B">
    <w:name w:val="CBC405BF6DB0446399AE18F41C045D3B"/>
    <w:rsid w:val="009361E0"/>
  </w:style>
  <w:style w:type="paragraph" w:customStyle="1" w:styleId="273E2F231B5546D09CE4574F6E31AB46">
    <w:name w:val="273E2F231B5546D09CE4574F6E31AB46"/>
    <w:rsid w:val="009361E0"/>
  </w:style>
  <w:style w:type="paragraph" w:customStyle="1" w:styleId="DE9AA90FF326400EB64B7748A5EFA77B">
    <w:name w:val="DE9AA90FF326400EB64B7748A5EFA77B"/>
    <w:rsid w:val="009361E0"/>
  </w:style>
  <w:style w:type="paragraph" w:customStyle="1" w:styleId="661E1D022DAB49C7B9895F871894D80A">
    <w:name w:val="661E1D022DAB49C7B9895F871894D80A"/>
    <w:rsid w:val="009361E0"/>
  </w:style>
  <w:style w:type="paragraph" w:customStyle="1" w:styleId="A23C5ED84E1F45D5BA0495EDD795EFCC">
    <w:name w:val="A23C5ED84E1F45D5BA0495EDD795EFCC"/>
    <w:rsid w:val="009361E0"/>
  </w:style>
  <w:style w:type="paragraph" w:customStyle="1" w:styleId="F9B6E524011B47679954D807914C7663">
    <w:name w:val="F9B6E524011B47679954D807914C7663"/>
    <w:rsid w:val="009361E0"/>
  </w:style>
  <w:style w:type="paragraph" w:customStyle="1" w:styleId="C1DBBE5BFAB5400FA69E70A2E17B5800">
    <w:name w:val="C1DBBE5BFAB5400FA69E70A2E17B5800"/>
    <w:rsid w:val="009361E0"/>
  </w:style>
  <w:style w:type="paragraph" w:customStyle="1" w:styleId="0001FDA3BB0C4B2891E50AD6EADD1DA2">
    <w:name w:val="0001FDA3BB0C4B2891E50AD6EADD1DA2"/>
    <w:rsid w:val="009361E0"/>
  </w:style>
  <w:style w:type="paragraph" w:customStyle="1" w:styleId="4D32A7C3711F44FD90CDD11E144518C5">
    <w:name w:val="4D32A7C3711F44FD90CDD11E144518C5"/>
    <w:rsid w:val="009361E0"/>
  </w:style>
  <w:style w:type="paragraph" w:customStyle="1" w:styleId="13A397DCDE4244C1B72A5422EBE0ACE3">
    <w:name w:val="13A397DCDE4244C1B72A5422EBE0ACE3"/>
    <w:rsid w:val="009361E0"/>
  </w:style>
  <w:style w:type="paragraph" w:customStyle="1" w:styleId="178AC8FD5B0D48AEB6C2A427E7DC7E8C">
    <w:name w:val="178AC8FD5B0D48AEB6C2A427E7DC7E8C"/>
    <w:rsid w:val="009361E0"/>
  </w:style>
  <w:style w:type="paragraph" w:customStyle="1" w:styleId="1E915FD0D6F24233BEB0770C17667968">
    <w:name w:val="1E915FD0D6F24233BEB0770C17667968"/>
    <w:rsid w:val="009361E0"/>
  </w:style>
  <w:style w:type="paragraph" w:customStyle="1" w:styleId="188017605242456AA10254EF01D1C5B2">
    <w:name w:val="188017605242456AA10254EF01D1C5B2"/>
    <w:rsid w:val="009361E0"/>
  </w:style>
  <w:style w:type="paragraph" w:customStyle="1" w:styleId="06D8907563124F2287015F7112D8D281">
    <w:name w:val="06D8907563124F2287015F7112D8D281"/>
    <w:rsid w:val="009361E0"/>
  </w:style>
  <w:style w:type="paragraph" w:customStyle="1" w:styleId="1FDD59EF18B1475CAA4CB94FCD31DB9D">
    <w:name w:val="1FDD59EF18B1475CAA4CB94FCD31DB9D"/>
    <w:rsid w:val="009361E0"/>
  </w:style>
  <w:style w:type="paragraph" w:customStyle="1" w:styleId="70227784D0E647BAAA4D2C6FB22A3534">
    <w:name w:val="70227784D0E647BAAA4D2C6FB22A3534"/>
    <w:rsid w:val="009361E0"/>
  </w:style>
  <w:style w:type="paragraph" w:customStyle="1" w:styleId="835C64B519B242C697954B0B40497B9F">
    <w:name w:val="835C64B519B242C697954B0B40497B9F"/>
    <w:rsid w:val="009849E4"/>
    <w:rPr>
      <w:lang w:eastAsia="en-GB"/>
    </w:rPr>
  </w:style>
  <w:style w:type="paragraph" w:customStyle="1" w:styleId="4C7CFFA4F8054AF09ECE29A67A6A3C5C">
    <w:name w:val="4C7CFFA4F8054AF09ECE29A67A6A3C5C"/>
    <w:rsid w:val="009849E4"/>
    <w:rPr>
      <w:lang w:eastAsia="en-GB"/>
    </w:rPr>
  </w:style>
  <w:style w:type="paragraph" w:customStyle="1" w:styleId="0FDF47A716F8499089D346FB3C4F12A9">
    <w:name w:val="0FDF47A716F8499089D346FB3C4F12A9"/>
    <w:rsid w:val="009849E4"/>
    <w:rPr>
      <w:lang w:eastAsia="en-GB"/>
    </w:rPr>
  </w:style>
  <w:style w:type="paragraph" w:customStyle="1" w:styleId="2222FF5E80BC474A8DA6C61E10274B6C">
    <w:name w:val="2222FF5E80BC474A8DA6C61E10274B6C"/>
    <w:rsid w:val="009849E4"/>
    <w:rPr>
      <w:lang w:eastAsia="en-GB"/>
    </w:rPr>
  </w:style>
  <w:style w:type="paragraph" w:customStyle="1" w:styleId="A5E0408DC56F420BB676D778612A107A">
    <w:name w:val="A5E0408DC56F420BB676D778612A107A"/>
    <w:rsid w:val="009849E4"/>
    <w:rPr>
      <w:lang w:eastAsia="en-GB"/>
    </w:rPr>
  </w:style>
  <w:style w:type="paragraph" w:customStyle="1" w:styleId="872D611825224599AB703E5DF7AF6933">
    <w:name w:val="872D611825224599AB703E5DF7AF6933"/>
    <w:rsid w:val="009849E4"/>
    <w:rPr>
      <w:lang w:eastAsia="en-GB"/>
    </w:rPr>
  </w:style>
  <w:style w:type="paragraph" w:customStyle="1" w:styleId="C65A6ADDCC1E42B6BD9A57C6D344B9E8">
    <w:name w:val="C65A6ADDCC1E42B6BD9A57C6D344B9E8"/>
    <w:rsid w:val="009849E4"/>
    <w:rPr>
      <w:lang w:eastAsia="en-GB"/>
    </w:rPr>
  </w:style>
  <w:style w:type="paragraph" w:customStyle="1" w:styleId="49056E1305E441E3969AA7F4493D74CE">
    <w:name w:val="49056E1305E441E3969AA7F4493D74CE"/>
    <w:rsid w:val="009849E4"/>
    <w:rPr>
      <w:lang w:eastAsia="en-GB"/>
    </w:rPr>
  </w:style>
  <w:style w:type="paragraph" w:customStyle="1" w:styleId="038B1B983FAE4D2F99D94B793FA27515">
    <w:name w:val="038B1B983FAE4D2F99D94B793FA27515"/>
    <w:rsid w:val="009849E4"/>
    <w:rPr>
      <w:lang w:eastAsia="en-GB"/>
    </w:rPr>
  </w:style>
  <w:style w:type="paragraph" w:customStyle="1" w:styleId="662E699448CA4BB58E37BEC92907C794">
    <w:name w:val="662E699448CA4BB58E37BEC92907C794"/>
    <w:rsid w:val="009849E4"/>
    <w:rPr>
      <w:lang w:eastAsia="en-GB"/>
    </w:rPr>
  </w:style>
  <w:style w:type="paragraph" w:customStyle="1" w:styleId="F8C9860667964926AFBB8156F4CDBE3D">
    <w:name w:val="F8C9860667964926AFBB8156F4CDBE3D"/>
    <w:rsid w:val="009849E4"/>
    <w:rPr>
      <w:lang w:eastAsia="en-GB"/>
    </w:rPr>
  </w:style>
  <w:style w:type="paragraph" w:customStyle="1" w:styleId="6E87E94E3A9241ADB258E94B53E4D4EA">
    <w:name w:val="6E87E94E3A9241ADB258E94B53E4D4EA"/>
    <w:rsid w:val="009849E4"/>
    <w:rPr>
      <w:lang w:eastAsia="en-GB"/>
    </w:rPr>
  </w:style>
  <w:style w:type="paragraph" w:customStyle="1" w:styleId="A0C619197A9743E4A6184B8E99670029">
    <w:name w:val="A0C619197A9743E4A6184B8E99670029"/>
    <w:rsid w:val="009849E4"/>
    <w:rPr>
      <w:lang w:eastAsia="en-GB"/>
    </w:rPr>
  </w:style>
  <w:style w:type="paragraph" w:customStyle="1" w:styleId="71E2F1E028314769A022878280109F6E">
    <w:name w:val="71E2F1E028314769A022878280109F6E"/>
    <w:rsid w:val="009849E4"/>
    <w:rPr>
      <w:lang w:eastAsia="en-GB"/>
    </w:rPr>
  </w:style>
  <w:style w:type="paragraph" w:customStyle="1" w:styleId="B71DB4CC232A4B6C8B7F80541AFBC177">
    <w:name w:val="B71DB4CC232A4B6C8B7F80541AFBC177"/>
    <w:rsid w:val="009849E4"/>
    <w:rPr>
      <w:lang w:eastAsia="en-GB"/>
    </w:rPr>
  </w:style>
  <w:style w:type="paragraph" w:customStyle="1" w:styleId="08E8707953804C32A79EB348F3900C5F">
    <w:name w:val="08E8707953804C32A79EB348F3900C5F"/>
    <w:rsid w:val="009849E4"/>
    <w:rPr>
      <w:lang w:eastAsia="en-GB"/>
    </w:rPr>
  </w:style>
  <w:style w:type="paragraph" w:customStyle="1" w:styleId="5C239C9FC90C44DE99B55ADD8D7C323C">
    <w:name w:val="5C239C9FC90C44DE99B55ADD8D7C323C"/>
    <w:rsid w:val="009849E4"/>
    <w:rPr>
      <w:lang w:eastAsia="en-GB"/>
    </w:rPr>
  </w:style>
  <w:style w:type="paragraph" w:customStyle="1" w:styleId="C164964733B2439BB2C3FE2E2C607397">
    <w:name w:val="C164964733B2439BB2C3FE2E2C607397"/>
    <w:rsid w:val="009849E4"/>
    <w:rPr>
      <w:lang w:eastAsia="en-GB"/>
    </w:rPr>
  </w:style>
  <w:style w:type="paragraph" w:customStyle="1" w:styleId="BBB0513869234B2189245898ADE28D61">
    <w:name w:val="BBB0513869234B2189245898ADE28D61"/>
    <w:rsid w:val="009849E4"/>
    <w:rPr>
      <w:lang w:eastAsia="en-GB"/>
    </w:rPr>
  </w:style>
  <w:style w:type="paragraph" w:customStyle="1" w:styleId="5E6911753C22414CA8AA4F76D1B46AD3">
    <w:name w:val="5E6911753C22414CA8AA4F76D1B46AD3"/>
    <w:rsid w:val="009849E4"/>
    <w:rPr>
      <w:lang w:eastAsia="en-GB"/>
    </w:rPr>
  </w:style>
  <w:style w:type="paragraph" w:customStyle="1" w:styleId="E184E262C6DA4F6DB08DF88EB409932F">
    <w:name w:val="E184E262C6DA4F6DB08DF88EB409932F"/>
    <w:rsid w:val="009849E4"/>
    <w:rPr>
      <w:lang w:eastAsia="en-GB"/>
    </w:rPr>
  </w:style>
  <w:style w:type="paragraph" w:customStyle="1" w:styleId="CE22079E09744A0599A096C06E523E57">
    <w:name w:val="CE22079E09744A0599A096C06E523E57"/>
    <w:rsid w:val="009849E4"/>
    <w:rPr>
      <w:lang w:eastAsia="en-GB"/>
    </w:rPr>
  </w:style>
  <w:style w:type="paragraph" w:customStyle="1" w:styleId="82DAB8894193482C8EF11B7510C87DC2">
    <w:name w:val="82DAB8894193482C8EF11B7510C87DC2"/>
    <w:rsid w:val="009849E4"/>
    <w:rPr>
      <w:lang w:eastAsia="en-GB"/>
    </w:rPr>
  </w:style>
  <w:style w:type="paragraph" w:customStyle="1" w:styleId="506ACF4A402942CAA2A1DB2743A1DF4F">
    <w:name w:val="506ACF4A402942CAA2A1DB2743A1DF4F"/>
    <w:rsid w:val="009849E4"/>
    <w:rPr>
      <w:lang w:eastAsia="en-GB"/>
    </w:rPr>
  </w:style>
  <w:style w:type="paragraph" w:customStyle="1" w:styleId="A372E94D17614EE28749B51F72819EA2">
    <w:name w:val="A372E94D17614EE28749B51F72819EA2"/>
    <w:rsid w:val="009849E4"/>
    <w:rPr>
      <w:lang w:eastAsia="en-GB"/>
    </w:rPr>
  </w:style>
  <w:style w:type="paragraph" w:customStyle="1" w:styleId="972403FE080A4798BCC4EA227AAE7100">
    <w:name w:val="972403FE080A4798BCC4EA227AAE7100"/>
    <w:rsid w:val="009849E4"/>
    <w:rPr>
      <w:lang w:eastAsia="en-GB"/>
    </w:rPr>
  </w:style>
  <w:style w:type="paragraph" w:customStyle="1" w:styleId="B78B05F535B44E6890DA8B3477C43067">
    <w:name w:val="B78B05F535B44E6890DA8B3477C43067"/>
    <w:rsid w:val="009849E4"/>
    <w:rPr>
      <w:lang w:eastAsia="en-GB"/>
    </w:rPr>
  </w:style>
  <w:style w:type="paragraph" w:customStyle="1" w:styleId="114E55CFCE464300ACF872FD8A49484D">
    <w:name w:val="114E55CFCE464300ACF872FD8A49484D"/>
    <w:rsid w:val="009849E4"/>
    <w:rPr>
      <w:lang w:eastAsia="en-GB"/>
    </w:rPr>
  </w:style>
  <w:style w:type="paragraph" w:customStyle="1" w:styleId="1327BD2C9D14455194ED6EAD72A93C0B">
    <w:name w:val="1327BD2C9D14455194ED6EAD72A93C0B"/>
    <w:rsid w:val="009849E4"/>
    <w:rPr>
      <w:lang w:eastAsia="en-GB"/>
    </w:rPr>
  </w:style>
  <w:style w:type="paragraph" w:customStyle="1" w:styleId="F2D127D9AEE34C72BF40B2032C107B76">
    <w:name w:val="F2D127D9AEE34C72BF40B2032C107B76"/>
    <w:rsid w:val="009849E4"/>
    <w:rPr>
      <w:lang w:eastAsia="en-GB"/>
    </w:rPr>
  </w:style>
  <w:style w:type="paragraph" w:customStyle="1" w:styleId="C29AA0E9A9D9432DA8A481610D36FF46">
    <w:name w:val="C29AA0E9A9D9432DA8A481610D36FF46"/>
    <w:rsid w:val="009849E4"/>
    <w:rPr>
      <w:lang w:eastAsia="en-GB"/>
    </w:rPr>
  </w:style>
  <w:style w:type="paragraph" w:customStyle="1" w:styleId="46A9398B68EB4E7CBD47C2149694CF64">
    <w:name w:val="46A9398B68EB4E7CBD47C2149694CF64"/>
    <w:rsid w:val="009849E4"/>
    <w:rPr>
      <w:lang w:eastAsia="en-GB"/>
    </w:rPr>
  </w:style>
  <w:style w:type="paragraph" w:customStyle="1" w:styleId="A8D6AE1FF11743019F86546A3CE0B52A">
    <w:name w:val="A8D6AE1FF11743019F86546A3CE0B52A"/>
    <w:rsid w:val="009849E4"/>
    <w:rPr>
      <w:lang w:eastAsia="en-GB"/>
    </w:rPr>
  </w:style>
  <w:style w:type="paragraph" w:customStyle="1" w:styleId="FF58CF1EBA624712905DF358CC7D35DE">
    <w:name w:val="FF58CF1EBA624712905DF358CC7D35DE"/>
    <w:rsid w:val="009849E4"/>
    <w:rPr>
      <w:lang w:eastAsia="en-GB"/>
    </w:rPr>
  </w:style>
  <w:style w:type="paragraph" w:customStyle="1" w:styleId="3861D2630908432EBED2A9C8FCE7C360">
    <w:name w:val="3861D2630908432EBED2A9C8FCE7C360"/>
    <w:rsid w:val="009849E4"/>
    <w:rPr>
      <w:lang w:eastAsia="en-GB"/>
    </w:rPr>
  </w:style>
  <w:style w:type="paragraph" w:customStyle="1" w:styleId="7048A057DC9D49C28E7879A42C1E7F6A">
    <w:name w:val="7048A057DC9D49C28E7879A42C1E7F6A"/>
    <w:rsid w:val="009849E4"/>
    <w:rPr>
      <w:lang w:eastAsia="en-GB"/>
    </w:rPr>
  </w:style>
  <w:style w:type="paragraph" w:customStyle="1" w:styleId="D4524E618E9E42088638BA08AB99AF05">
    <w:name w:val="D4524E618E9E42088638BA08AB99AF05"/>
    <w:rsid w:val="009849E4"/>
    <w:rPr>
      <w:lang w:eastAsia="en-GB"/>
    </w:rPr>
  </w:style>
  <w:style w:type="paragraph" w:customStyle="1" w:styleId="1518FF15A97E44C3960E0AE4B12405A3">
    <w:name w:val="1518FF15A97E44C3960E0AE4B12405A3"/>
    <w:rsid w:val="009849E4"/>
    <w:rPr>
      <w:lang w:eastAsia="en-GB"/>
    </w:rPr>
  </w:style>
  <w:style w:type="paragraph" w:customStyle="1" w:styleId="879D6B8A6FFB415DA2D9CA5A4D838DF6">
    <w:name w:val="879D6B8A6FFB415DA2D9CA5A4D838DF6"/>
    <w:rsid w:val="009849E4"/>
    <w:rPr>
      <w:lang w:eastAsia="en-GB"/>
    </w:rPr>
  </w:style>
  <w:style w:type="paragraph" w:customStyle="1" w:styleId="B49E2FEFDA684BD99DA690B30AA65413">
    <w:name w:val="B49E2FEFDA684BD99DA690B30AA65413"/>
    <w:rsid w:val="009849E4"/>
    <w:rPr>
      <w:lang w:eastAsia="en-GB"/>
    </w:rPr>
  </w:style>
  <w:style w:type="paragraph" w:customStyle="1" w:styleId="0F165B93AFAF4169AECB2C1D2C35EF89">
    <w:name w:val="0F165B93AFAF4169AECB2C1D2C35EF89"/>
    <w:rsid w:val="009849E4"/>
    <w:rPr>
      <w:lang w:eastAsia="en-GB"/>
    </w:rPr>
  </w:style>
  <w:style w:type="paragraph" w:customStyle="1" w:styleId="6E85F1E0901A4462B3EDE2BC9C45551B">
    <w:name w:val="6E85F1E0901A4462B3EDE2BC9C45551B"/>
    <w:rsid w:val="009849E4"/>
    <w:rPr>
      <w:lang w:eastAsia="en-GB"/>
    </w:rPr>
  </w:style>
  <w:style w:type="paragraph" w:customStyle="1" w:styleId="34E94A0837D34F03B706809E20C1815E">
    <w:name w:val="34E94A0837D34F03B706809E20C1815E"/>
    <w:rsid w:val="009849E4"/>
    <w:rPr>
      <w:lang w:eastAsia="en-GB"/>
    </w:rPr>
  </w:style>
  <w:style w:type="paragraph" w:customStyle="1" w:styleId="E1589A6BA2124897AF951DE2E2AEE201">
    <w:name w:val="E1589A6BA2124897AF951DE2E2AEE201"/>
    <w:rsid w:val="009849E4"/>
    <w:rPr>
      <w:lang w:eastAsia="en-GB"/>
    </w:rPr>
  </w:style>
  <w:style w:type="paragraph" w:customStyle="1" w:styleId="70A4EC6B9A954CD3B841695DC56CDE79">
    <w:name w:val="70A4EC6B9A954CD3B841695DC56CDE79"/>
    <w:rsid w:val="009849E4"/>
    <w:rPr>
      <w:lang w:eastAsia="en-GB"/>
    </w:rPr>
  </w:style>
  <w:style w:type="paragraph" w:customStyle="1" w:styleId="1F0CE34899D84C8ABF8129BB4BB8B423">
    <w:name w:val="1F0CE34899D84C8ABF8129BB4BB8B423"/>
    <w:rsid w:val="009849E4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1262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Ömer Gönenç</cp:lastModifiedBy>
  <cp:revision>7</cp:revision>
  <cp:lastPrinted>2011-08-27T15:23:00Z</cp:lastPrinted>
  <dcterms:created xsi:type="dcterms:W3CDTF">2012-11-09T19:23:00Z</dcterms:created>
  <dcterms:modified xsi:type="dcterms:W3CDTF">2019-12-30T19:38:00Z</dcterms:modified>
</cp:coreProperties>
</file>